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1B358">
      <w:pPr>
        <w:widowControl/>
        <w:snapToGrid w:val="0"/>
        <w:spacing w:after="156" w:afterLines="50" w:line="460" w:lineRule="exact"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安徽创邑传媒科技有限公司招聘报名表</w:t>
      </w:r>
    </w:p>
    <w:p w14:paraId="4CE2A76D">
      <w:pPr>
        <w:rPr>
          <w:rFonts w:ascii="Times New Roman" w:hAnsi="Times New Roman" w:eastAsia="宋体"/>
          <w:color w:val="000000"/>
          <w:sz w:val="24"/>
          <w:szCs w:val="24"/>
        </w:rPr>
      </w:pPr>
    </w:p>
    <w:tbl>
      <w:tblPr>
        <w:tblStyle w:val="2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90"/>
        <w:gridCol w:w="1160"/>
        <w:gridCol w:w="876"/>
        <w:gridCol w:w="477"/>
        <w:gridCol w:w="386"/>
        <w:gridCol w:w="774"/>
        <w:gridCol w:w="772"/>
        <w:gridCol w:w="842"/>
        <w:gridCol w:w="512"/>
        <w:gridCol w:w="261"/>
        <w:gridCol w:w="918"/>
      </w:tblGrid>
      <w:tr w14:paraId="5EFF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2B4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4C270"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B0DA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EC318">
            <w:pPr>
              <w:jc w:val="center"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-4445</wp:posOffset>
                      </wp:positionV>
                      <wp:extent cx="18288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.85pt;margin-top:-0.35pt;height:0pt;width:144pt;z-index:251659264;mso-width-relative:page;mso-height-relative:page;" filled="f" stroked="t" coordsize="21600,21600" o:gfxdata="UEsDBAoAAAAAAIdO4kAAAAAAAAAAAAAAAAAEAAAAZHJzL1BLAwQUAAAACACHTuJAEzJhDdMAAAAG&#10;AQAADwAAAGRycy9kb3ducmV2LnhtbE2OzU7DMBCE70i8g7VIXKrWToMAhTg9ALlxoQVx3cZLEhGv&#10;09j9gadn4QKnndGMZr9ydfKDOtAU+8AWsoUBRdwE13Nr4WVTz29BxYTscAhMFj4pwqo6PyuxcOHI&#10;z3RYp1bJCMcCLXQpjYXWsenIY1yEkViy9zB5TGKnVrsJjzLuB7005lp77Fk+dDjSfUfNx3rvLcT6&#10;lXb116yZmbe8DbTcPTw9orWXF5m5A5XolP7K8IMv6FAJ0zbs2UU1WLjKb6RpYS5H4jzPRGx/va5K&#10;/R+/+gZQSwMEFAAAAAgAh07iQBndUHfiAQAAqgMAAA4AAABkcnMvZTJvRG9jLnhtbK1TzW4TMRC+&#10;I/EOlu9kk0hFYZVND4nKpUCklgdwvN5dC9tjeZzs5iV4ASRucOLInbehPAZj5wfaXnroHizP3+f5&#10;vpmdXw7WsJ0KqMFVfDIac6achFq7tuIfb69ezTjDKFwtDDhV8b1Cfrl4+WLe+1JNoQNTq8AIxGHZ&#10;+4p3MfqyKFB2ygocgVeOgg0EKyKZoS3qIHpCt6aYjsevix5C7QNIhUje1SHIj4jhKYDQNFqqFcit&#10;VS4eUIMyIhIl7LRHvsjdNo2S8UPToIrMVJyYxnzSI3TfpLNYzEXZBuE7LY8tiKe08ICTFdrRo2eo&#10;lYiCbYN+BGW1DIDQxJEEWxyIZEWIxWT8QJubTniVuZDU6M+i4/PByve7dWC6pk3gzAlLA7/78vP3&#10;529/fn2l8+7HdzZJIvUeS8pdunVINOXgbvw1yE/IHCw74VqVm73de0LIFcW9kmSgp6c2/TuoKUds&#10;I2TFhibYBElasCEPZn8ejBoik+SczKaz2ZhmJk+xQpSnQh8wvlVgWbpU3GiXNBOl2F1jpNYp9ZSS&#10;3A6utDF57saxvuJvLqYXuQDB6DoFUxqGdrM0ge1E2pz8JR0I7F5agK2rD37jKHzieVBsA/V+HVI4&#10;+WmEGeC4bmlH/rdz1r9fbP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zJhDdMAAAAGAQAADwAA&#10;AAAAAAABACAAAAAiAAAAZHJzL2Rvd25yZXYueG1sUEsBAhQAFAAAAAgAh07iQBndUHfiAQAAqgMA&#10;AA4AAAAAAAAAAQAgAAAAI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ACD6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F33CF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F1C2">
            <w:pPr>
              <w:ind w:firstLine="420" w:firstLineChars="200"/>
              <w:jc w:val="center"/>
              <w:rPr>
                <w:color w:val="000000"/>
              </w:rPr>
            </w:pPr>
          </w:p>
          <w:p w14:paraId="6025CE06">
            <w:pPr>
              <w:ind w:firstLine="420" w:firstLineChars="200"/>
              <w:jc w:val="center"/>
              <w:rPr>
                <w:color w:val="000000"/>
              </w:rPr>
            </w:pPr>
          </w:p>
          <w:p w14:paraId="6FA8D9C8">
            <w:pPr>
              <w:ind w:firstLine="420" w:firstLineChars="200"/>
              <w:jc w:val="center"/>
              <w:rPr>
                <w:color w:val="000000"/>
              </w:rPr>
            </w:pPr>
          </w:p>
          <w:p w14:paraId="46F8A756">
            <w:pPr>
              <w:ind w:firstLine="420" w:firstLineChars="20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14:paraId="54C0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2BD6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民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族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65C0"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41D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F86B"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EC34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健康状况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9CF2"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25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65C1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22AE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目前居住地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896F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28FE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E4655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B3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4BEC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F4FC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26C5"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B3C2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毕业院校及专业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4856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68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14:paraId="44E8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F736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通讯地址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B44B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27E3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8706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C18C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婚姻</w:t>
            </w:r>
          </w:p>
          <w:p w14:paraId="2B8F9823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状况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6D53">
            <w:pPr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 w14:paraId="6658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9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报名岗位</w:t>
            </w:r>
          </w:p>
        </w:tc>
        <w:tc>
          <w:tcPr>
            <w:tcW w:w="697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4166BE">
            <w:pPr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 w14:paraId="5B76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C212">
            <w:pPr>
              <w:ind w:firstLine="210" w:firstLineChars="100"/>
              <w:jc w:val="center"/>
              <w:rPr>
                <w:rFonts w:cs="宋体"/>
                <w:color w:val="000000"/>
              </w:rPr>
            </w:pPr>
          </w:p>
          <w:p w14:paraId="5717F344">
            <w:pPr>
              <w:ind w:firstLine="210" w:firstLineChars="10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个人简历</w:t>
            </w:r>
          </w:p>
          <w:p w14:paraId="72374DCE"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（从大学起）</w:t>
            </w:r>
          </w:p>
        </w:tc>
        <w:tc>
          <w:tcPr>
            <w:tcW w:w="697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F20A">
            <w:pPr>
              <w:jc w:val="center"/>
              <w:rPr>
                <w:rFonts w:cs="宋体"/>
                <w:color w:val="000000"/>
              </w:rPr>
            </w:pPr>
          </w:p>
        </w:tc>
      </w:tr>
      <w:tr w14:paraId="173A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24C04">
            <w:pPr>
              <w:jc w:val="center"/>
              <w:rPr>
                <w:color w:val="000000"/>
              </w:rPr>
            </w:pPr>
          </w:p>
          <w:p w14:paraId="6ADF3F20">
            <w:pPr>
              <w:jc w:val="center"/>
              <w:rPr>
                <w:color w:val="000000"/>
              </w:rPr>
            </w:pPr>
          </w:p>
          <w:p w14:paraId="7E093F45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家庭成员</w:t>
            </w:r>
          </w:p>
          <w:p w14:paraId="6554726A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情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6F82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5B8D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关系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1FE1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年龄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0F4E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所在单位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6351"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职务</w:t>
            </w:r>
          </w:p>
        </w:tc>
      </w:tr>
      <w:tr w14:paraId="51E8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8105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7521B">
            <w:pPr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DDF9">
            <w:pPr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7D578">
            <w:pPr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264C">
            <w:pPr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B436">
            <w:pPr>
              <w:rPr>
                <w:rFonts w:hint="eastAsia" w:eastAsiaTheme="minorEastAsia"/>
                <w:color w:val="000000"/>
                <w:lang w:val="en-US" w:eastAsia="zh-CN"/>
              </w:rPr>
            </w:pPr>
          </w:p>
        </w:tc>
      </w:tr>
      <w:tr w14:paraId="7D78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1E9C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C780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864DB">
            <w:pPr>
              <w:rPr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EC1B0">
            <w:pPr>
              <w:rPr>
                <w:color w:val="000000"/>
              </w:rPr>
            </w:pP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FF69">
            <w:pPr>
              <w:rPr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1EF4">
            <w:pPr>
              <w:rPr>
                <w:color w:val="000000"/>
              </w:rPr>
            </w:pPr>
          </w:p>
        </w:tc>
      </w:tr>
      <w:tr w14:paraId="5F33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C755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FFCD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0C26C">
            <w:pPr>
              <w:rPr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E0CDA">
            <w:pPr>
              <w:rPr>
                <w:color w:val="000000"/>
              </w:rPr>
            </w:pP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92DD">
            <w:pPr>
              <w:rPr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A3027">
            <w:pPr>
              <w:rPr>
                <w:color w:val="000000"/>
              </w:rPr>
            </w:pPr>
          </w:p>
        </w:tc>
      </w:tr>
      <w:tr w14:paraId="7F3C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BF8A">
            <w:pPr>
              <w:widowControl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2A2EF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91E24">
            <w:pPr>
              <w:rPr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A5361">
            <w:pPr>
              <w:rPr>
                <w:color w:val="000000"/>
              </w:rPr>
            </w:pP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750EC">
            <w:pPr>
              <w:rPr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2D58B">
            <w:pPr>
              <w:rPr>
                <w:color w:val="000000"/>
              </w:rPr>
            </w:pPr>
          </w:p>
        </w:tc>
      </w:tr>
      <w:tr w14:paraId="7834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86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CF2B">
            <w:pPr>
              <w:spacing w:line="40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本人声明：上述填写内容真实完整，提供的报名资料（身份证、学历证等）原件和复印件齐全真实。如有不实，本人愿承担一切责任。</w:t>
            </w:r>
          </w:p>
          <w:p w14:paraId="3B8893EF">
            <w:pPr>
              <w:spacing w:line="400" w:lineRule="exact"/>
              <w:ind w:firstLine="3640" w:firstLineChars="13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7D0FC16">
            <w:pPr>
              <w:spacing w:line="400" w:lineRule="exact"/>
              <w:ind w:firstLine="4760" w:firstLineChars="17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（签名）                                </w:t>
            </w:r>
          </w:p>
          <w:p w14:paraId="6CBCD15F">
            <w:pPr>
              <w:rPr>
                <w:rFonts w:asci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年   月   日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                       </w:t>
            </w:r>
          </w:p>
        </w:tc>
      </w:tr>
      <w:tr w14:paraId="2704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B515">
            <w:pPr>
              <w:spacing w:line="400" w:lineRule="exact"/>
              <w:ind w:left="181" w:leftChars="86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14:paraId="432E9E36">
            <w:pPr>
              <w:spacing w:line="400" w:lineRule="exact"/>
              <w:ind w:left="181" w:leftChars="86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审核意 见</w:t>
            </w:r>
          </w:p>
          <w:p w14:paraId="67A3CB83">
            <w:pPr>
              <w:spacing w:line="400" w:lineRule="exact"/>
              <w:ind w:firstLine="600" w:firstLineChars="2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3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84BC">
            <w:pPr>
              <w:widowControl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14:paraId="178307A8">
            <w:pPr>
              <w:widowControl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14:paraId="123EC940">
            <w:pPr>
              <w:spacing w:line="400" w:lineRule="exact"/>
              <w:ind w:left="3942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 xml:space="preserve">（盖章） </w:t>
            </w:r>
          </w:p>
          <w:p w14:paraId="3102FA56">
            <w:pPr>
              <w:spacing w:line="400" w:lineRule="exact"/>
              <w:ind w:left="4362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年   月   日</w:t>
            </w:r>
          </w:p>
        </w:tc>
      </w:tr>
    </w:tbl>
    <w:p w14:paraId="59027F47"/>
    <w:sectPr>
      <w:pgSz w:w="11906" w:h="16838"/>
      <w:pgMar w:top="1588" w:right="1474" w:bottom="1588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NzAyN2I0OGYyOTE2NTdkYmJmZTI3YmMxMTUxNmIifQ=="/>
  </w:docVars>
  <w:rsids>
    <w:rsidRoot w:val="00904F25"/>
    <w:rsid w:val="003C1E52"/>
    <w:rsid w:val="00904F25"/>
    <w:rsid w:val="00B720DC"/>
    <w:rsid w:val="08C01B22"/>
    <w:rsid w:val="0AAA550E"/>
    <w:rsid w:val="291013CB"/>
    <w:rsid w:val="2A2E29CD"/>
    <w:rsid w:val="4DA800EC"/>
    <w:rsid w:val="4F3652DF"/>
    <w:rsid w:val="5AA2071A"/>
    <w:rsid w:val="71122269"/>
    <w:rsid w:val="79D714D2"/>
    <w:rsid w:val="7AC3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370</Characters>
  <Lines>2</Lines>
  <Paragraphs>1</Paragraphs>
  <TotalTime>2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2023-06-20T07:12:00Z</dcterms:created>
  <dc:creator>samsung</dc:creator>
  <cp:lastModifiedBy>~</cp:lastModifiedBy>
  <dcterms:modified xsi:type="dcterms:W3CDTF">2025-03-06T02:48:13Z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7A3E59C7A62D492FA761F40C5F635DAA_13</vt:lpwstr>
  </property>
  <property fmtid="{D5CDD505-2E9C-101B-9397-08002B2CF9AE}" pid="4" name="KSOTemplateDocerSaveRecord">
    <vt:lpwstr>eyJoZGlkIjoiMWZjYzY2NzI5MGY4MzQ1MDRjNjU0YWIyNmQ1NzNmMTIiLCJ1c2VySWQiOiIzNzM0MDQzNDIifQ==</vt:lpwstr>
  </property>
</Properties>
</file>