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44"/>
        <w:gridCol w:w="2034"/>
        <w:gridCol w:w="252"/>
        <w:gridCol w:w="2172"/>
        <w:gridCol w:w="531"/>
        <w:gridCol w:w="1629"/>
      </w:tblGrid>
      <w:tr w14:paraId="07CA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68580</wp:posOffset>
                  </wp:positionV>
                  <wp:extent cx="577850" cy="478790"/>
                  <wp:effectExtent l="0" t="0" r="1270" b="952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638810</wp:posOffset>
                  </wp:positionV>
                  <wp:extent cx="742950" cy="238760"/>
                  <wp:effectExtent l="0" t="0" r="3810" b="4445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2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2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安徽皖信人力资源管理有限公司</w:t>
            </w:r>
          </w:p>
        </w:tc>
      </w:tr>
      <w:tr w14:paraId="1C87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E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02D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DF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C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个人应聘简历表</w:t>
            </w:r>
          </w:p>
        </w:tc>
      </w:tr>
      <w:tr w14:paraId="73DB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C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7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96B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D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8A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2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103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2F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1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C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7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D04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1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婚姻状况 </w:t>
            </w:r>
          </w:p>
        </w:tc>
        <w:tc>
          <w:tcPr>
            <w:tcW w:w="79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□已婚已育</w:t>
            </w:r>
          </w:p>
        </w:tc>
      </w:tr>
      <w:tr w14:paraId="551C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7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32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8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0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E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D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8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4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82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是否与其他单位存在劳动关系    </w:t>
            </w:r>
          </w:p>
        </w:tc>
        <w:tc>
          <w:tcPr>
            <w:tcW w:w="458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2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 w14:paraId="39B4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82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五年内是否曾患过重病或因病住院</w:t>
            </w:r>
          </w:p>
        </w:tc>
        <w:tc>
          <w:tcPr>
            <w:tcW w:w="458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9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 w14:paraId="7C62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  <w:bookmarkStart w:id="0" w:name="_GoBack"/>
            <w:bookmarkEnd w:id="0"/>
          </w:p>
        </w:tc>
      </w:tr>
      <w:tr w14:paraId="6805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院校名称及专业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E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42FB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34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0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F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32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6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6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0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2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1C92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B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65D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3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4B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B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3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0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2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4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5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有何技能、特长</w:t>
            </w:r>
          </w:p>
        </w:tc>
        <w:tc>
          <w:tcPr>
            <w:tcW w:w="7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8F0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2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紧急联络人及电话</w:t>
            </w:r>
          </w:p>
        </w:tc>
        <w:tc>
          <w:tcPr>
            <w:tcW w:w="7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BEA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2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获取的资格、职称、培训证书</w:t>
            </w:r>
          </w:p>
        </w:tc>
      </w:tr>
      <w:tr w14:paraId="3B4D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颁发时间</w:t>
            </w:r>
          </w:p>
        </w:tc>
        <w:tc>
          <w:tcPr>
            <w:tcW w:w="6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5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</w:tr>
      <w:tr w14:paraId="0482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F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E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3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9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C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C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C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5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4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家庭主要成员关系</w:t>
            </w:r>
          </w:p>
        </w:tc>
      </w:tr>
      <w:tr w14:paraId="5882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00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与本人关系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0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姓名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B9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BC80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联系方式</w:t>
            </w:r>
          </w:p>
        </w:tc>
      </w:tr>
      <w:tr w14:paraId="2BAD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FF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F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0B25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A2FA0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</w:pPr>
          </w:p>
        </w:tc>
      </w:tr>
      <w:tr w14:paraId="3FAB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18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5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9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2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4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1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0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5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F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9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40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1"/>
                <w:lang w:val="en-US" w:eastAsia="zh-CN"/>
              </w:rPr>
              <w:t>自我评价</w:t>
            </w:r>
          </w:p>
        </w:tc>
      </w:tr>
      <w:tr w14:paraId="4D0B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0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B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940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B64590">
            <w:pPr>
              <w:keepNext w:val="0"/>
              <w:keepLines w:val="0"/>
              <w:widowControl/>
              <w:suppressLineNumbers w:val="0"/>
              <w:ind w:firstLine="4196" w:firstLineChars="19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  <w:p w14:paraId="3D6DB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1.我保证所填写的每一项内容都是真实的。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2.若有幸加入贵公司，我愿意接受公司的培训和3个月的试用期，如达不到公司要求，不予录用为公司正式员工。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3.若有幸加入贵公司，我保证自行处理好与原工作单位的工作关系，如因劳动合同发生纠纷等，我愿意自行承担一切责任。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4.若有幸加入贵公司，我同意接受贵公司对本人工作经历、学历培训等信息内容进行背景调查。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                             </w:t>
            </w:r>
          </w:p>
          <w:p w14:paraId="0EFA0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                                  应聘人签名：    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                                 </w:t>
            </w:r>
          </w:p>
          <w:p w14:paraId="23F6C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                                        日期：   年   月   日</w:t>
            </w:r>
          </w:p>
        </w:tc>
      </w:tr>
    </w:tbl>
    <w:p w14:paraId="5E4DE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jI1NGRkZjczYjQyNGM3NDM3N2Q4ZDEzOTRhZmMifQ=="/>
  </w:docVars>
  <w:rsids>
    <w:rsidRoot w:val="46F11ECA"/>
    <w:rsid w:val="42AB7973"/>
    <w:rsid w:val="46F11ECA"/>
    <w:rsid w:val="64645C6C"/>
    <w:rsid w:val="7BE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412</Characters>
  <Lines>0</Lines>
  <Paragraphs>0</Paragraphs>
  <TotalTime>9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2024-07-04T03:19:00Z</dcterms:created>
  <dc:creator>Grit  X_Y</dc:creator>
  <cp:lastModifiedBy>SxxVip</cp:lastModifiedBy>
  <dcterms:modified xsi:type="dcterms:W3CDTF">2024-12-19T07:17:13Z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25F2ED2732BC481EB9E23D7454C6598B_13</vt:lpwstr>
  </property>
</Properties>
</file>