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00A2D">
      <w:pPr>
        <w:spacing w:line="400" w:lineRule="exact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附件：</w:t>
      </w:r>
    </w:p>
    <w:p w14:paraId="011F7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  <w:lang w:val="en-US" w:eastAsia="zh-CN"/>
        </w:rPr>
        <w:t>安徽国控资本私募基金管理有限公司</w:t>
      </w:r>
    </w:p>
    <w:p w14:paraId="617D9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  <w:lang w:val="en-US" w:eastAsia="zh-CN"/>
        </w:rPr>
        <w:t>2024年社会公开招聘报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  <w:lang w:val="en-US" w:eastAsia="zh-CN"/>
        </w:rPr>
        <w:t>名表</w:t>
      </w:r>
    </w:p>
    <w:tbl>
      <w:tblPr>
        <w:tblStyle w:val="5"/>
        <w:tblW w:w="0" w:type="auto"/>
        <w:tblInd w:w="-12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47"/>
        <w:gridCol w:w="23"/>
        <w:gridCol w:w="180"/>
        <w:gridCol w:w="920"/>
        <w:gridCol w:w="294"/>
        <w:gridCol w:w="430"/>
        <w:gridCol w:w="132"/>
        <w:gridCol w:w="780"/>
        <w:gridCol w:w="504"/>
        <w:gridCol w:w="186"/>
        <w:gridCol w:w="599"/>
        <w:gridCol w:w="331"/>
        <w:gridCol w:w="751"/>
        <w:gridCol w:w="305"/>
        <w:gridCol w:w="1456"/>
      </w:tblGrid>
      <w:tr w14:paraId="447C3C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EC48D3D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基</w:t>
            </w:r>
          </w:p>
          <w:p w14:paraId="10E77E58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</w:p>
          <w:p w14:paraId="0B3BBE80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本</w:t>
            </w:r>
          </w:p>
          <w:p w14:paraId="626FC7CE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</w:p>
          <w:p w14:paraId="3B94E298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信</w:t>
            </w:r>
          </w:p>
          <w:p w14:paraId="1A7245C1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</w:p>
          <w:p w14:paraId="35B51386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息</w:t>
            </w:r>
          </w:p>
          <w:p w14:paraId="7299A8AE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</w:p>
          <w:p w14:paraId="70CAF445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2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highlight w:val="none"/>
              </w:rPr>
              <w:t xml:space="preserve">           </w:t>
            </w:r>
          </w:p>
          <w:p w14:paraId="258683CD"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2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highlight w:val="none"/>
              </w:rPr>
              <w:t xml:space="preserve">           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D045A4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姓  名</w:t>
            </w:r>
          </w:p>
        </w:tc>
        <w:tc>
          <w:tcPr>
            <w:tcW w:w="177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B0CE9CB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06B9F6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性  别</w:t>
            </w:r>
          </w:p>
        </w:tc>
        <w:tc>
          <w:tcPr>
            <w:tcW w:w="186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1764EEAE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54CD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照片</w:t>
            </w:r>
          </w:p>
        </w:tc>
      </w:tr>
      <w:tr w14:paraId="1593EA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7DF413">
            <w:pPr>
              <w:adjustRightInd w:val="0"/>
              <w:snapToGrid w:val="0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166E77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出生年月</w:t>
            </w:r>
          </w:p>
          <w:p w14:paraId="2E8229C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（ 岁）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 w14:paraId="1C38A579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 w14:paraId="2C057F0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籍  贯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 w14:paraId="557E819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7ACD446D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 w14:paraId="15DC16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32F0154">
            <w:pPr>
              <w:adjustRightInd w:val="0"/>
              <w:snapToGrid w:val="0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3F3DF95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入  党</w:t>
            </w:r>
          </w:p>
          <w:p w14:paraId="6EB2012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时  间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 w14:paraId="1E7A570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 w14:paraId="6EC01F0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参加工</w:t>
            </w:r>
          </w:p>
          <w:p w14:paraId="6658BB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作时间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 w14:paraId="1E29DC5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31C1398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 w14:paraId="481CA9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50AA8C5">
            <w:pPr>
              <w:adjustRightInd w:val="0"/>
              <w:snapToGrid w:val="0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1A64538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专业技</w:t>
            </w:r>
          </w:p>
          <w:p w14:paraId="4CF7BCE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术职务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 w14:paraId="67F0AD9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 w14:paraId="712BA71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职（执）业</w:t>
            </w:r>
          </w:p>
          <w:p w14:paraId="40AEA6E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资格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 w14:paraId="17061E5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1586AEF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 w14:paraId="365B6E7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E8C23CB">
            <w:pPr>
              <w:adjustRightInd w:val="0"/>
              <w:snapToGrid w:val="0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4210" w:type="dxa"/>
            <w:gridSpan w:val="9"/>
            <w:noWrap w:val="0"/>
            <w:vAlign w:val="center"/>
          </w:tcPr>
          <w:p w14:paraId="6EDD56CB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目前税前年薪：</w:t>
            </w:r>
            <w:r>
              <w:rPr>
                <w:rFonts w:hint="eastAsia" w:ascii="宋体" w:hAnsi="宋体" w:cs="宋体"/>
                <w:sz w:val="22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万元</w:t>
            </w:r>
          </w:p>
        </w:tc>
        <w:tc>
          <w:tcPr>
            <w:tcW w:w="3628" w:type="dxa"/>
            <w:gridSpan w:val="6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72196DE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婚育状况：□未婚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highlight w:val="none"/>
              </w:rPr>
              <w:t>已婚 □离异</w:t>
            </w:r>
          </w:p>
          <w:p w14:paraId="30B91D52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子女数：</w:t>
            </w:r>
            <w:r>
              <w:rPr>
                <w:rFonts w:hint="eastAsia" w:ascii="宋体" w:hAnsi="宋体" w:cs="宋体"/>
                <w:sz w:val="22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个</w:t>
            </w:r>
          </w:p>
        </w:tc>
      </w:tr>
      <w:tr w14:paraId="62C0AF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D6E78FD">
            <w:pPr>
              <w:widowControl/>
              <w:adjustRightInd w:val="0"/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4210" w:type="dxa"/>
            <w:gridSpan w:val="9"/>
            <w:noWrap w:val="0"/>
            <w:vAlign w:val="center"/>
          </w:tcPr>
          <w:p w14:paraId="0C25562E"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期望税前年薪: </w:t>
            </w:r>
            <w:r>
              <w:rPr>
                <w:rFonts w:hint="eastAsia" w:ascii="宋体" w:hAnsi="宋体" w:cs="宋体"/>
                <w:sz w:val="22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万元</w:t>
            </w:r>
          </w:p>
        </w:tc>
        <w:tc>
          <w:tcPr>
            <w:tcW w:w="3628" w:type="dxa"/>
            <w:gridSpan w:val="6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0D031E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 w14:paraId="0D2558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98E828A">
            <w:pPr>
              <w:adjustRightInd w:val="0"/>
              <w:snapToGrid w:val="0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947" w:type="dxa"/>
            <w:vMerge w:val="restart"/>
            <w:noWrap w:val="0"/>
            <w:vAlign w:val="center"/>
          </w:tcPr>
          <w:p w14:paraId="7014BC13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学  历</w:t>
            </w:r>
          </w:p>
          <w:p w14:paraId="7AC0221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学  位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 w14:paraId="4DA514EC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全日制教育  </w:t>
            </w:r>
          </w:p>
        </w:tc>
        <w:tc>
          <w:tcPr>
            <w:tcW w:w="1846" w:type="dxa"/>
            <w:gridSpan w:val="4"/>
            <w:noWrap w:val="0"/>
            <w:vAlign w:val="center"/>
          </w:tcPr>
          <w:p w14:paraId="6FAA98E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 w14:paraId="7498CC9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毕业院校</w:t>
            </w:r>
          </w:p>
          <w:p w14:paraId="5D2CF9D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系及专业</w:t>
            </w:r>
          </w:p>
        </w:tc>
        <w:tc>
          <w:tcPr>
            <w:tcW w:w="25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3803EC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 w14:paraId="346861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CB70FD8">
            <w:pPr>
              <w:adjustRightInd w:val="0"/>
              <w:snapToGrid w:val="0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734982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 w14:paraId="3272F80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继续教育  </w:t>
            </w:r>
          </w:p>
        </w:tc>
        <w:tc>
          <w:tcPr>
            <w:tcW w:w="1846" w:type="dxa"/>
            <w:gridSpan w:val="4"/>
            <w:noWrap w:val="0"/>
            <w:vAlign w:val="center"/>
          </w:tcPr>
          <w:p w14:paraId="4A7617D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 w14:paraId="5849746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毕业院校</w:t>
            </w:r>
          </w:p>
          <w:p w14:paraId="45FBC8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系及专业</w:t>
            </w:r>
          </w:p>
        </w:tc>
        <w:tc>
          <w:tcPr>
            <w:tcW w:w="25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72EA7B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 w14:paraId="5A9B5F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BF12B72">
            <w:pPr>
              <w:adjustRightInd w:val="0"/>
              <w:snapToGrid w:val="0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23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912E45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本人手</w:t>
            </w:r>
          </w:p>
          <w:p w14:paraId="002DAA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机号码</w:t>
            </w:r>
          </w:p>
        </w:tc>
        <w:tc>
          <w:tcPr>
            <w:tcW w:w="184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0DDE3B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11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1D70CC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身份证</w:t>
            </w:r>
          </w:p>
          <w:p w14:paraId="4D9A3E5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号  码</w:t>
            </w:r>
          </w:p>
        </w:tc>
        <w:tc>
          <w:tcPr>
            <w:tcW w:w="25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B8359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 w14:paraId="594228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E41F410">
            <w:pPr>
              <w:adjustRightInd w:val="0"/>
              <w:snapToGrid w:val="0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2364" w:type="dxa"/>
            <w:gridSpan w:val="5"/>
            <w:noWrap w:val="0"/>
            <w:vAlign w:val="center"/>
          </w:tcPr>
          <w:p w14:paraId="1C297C5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报考岗位</w:t>
            </w:r>
          </w:p>
        </w:tc>
        <w:tc>
          <w:tcPr>
            <w:tcW w:w="184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FB71F0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1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12F7E7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邮箱</w:t>
            </w:r>
          </w:p>
        </w:tc>
        <w:tc>
          <w:tcPr>
            <w:tcW w:w="25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91A4B27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 w14:paraId="511823C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E8D68E4">
            <w:pPr>
              <w:widowControl/>
              <w:adjustRightInd w:val="0"/>
              <w:snapToGrid w:val="0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236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BA7A2A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5474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40B3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 w14:paraId="746DBF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0BD510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lang w:val="en-US" w:eastAsia="zh-CN"/>
              </w:rPr>
              <w:t>学习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简</w:t>
            </w:r>
          </w:p>
          <w:p w14:paraId="2043B19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3CC7C4E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起止时间</w:t>
            </w:r>
          </w:p>
        </w:tc>
        <w:tc>
          <w:tcPr>
            <w:tcW w:w="3845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7999EF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sz w:val="22"/>
                <w:highlight w:val="none"/>
              </w:rPr>
              <w:t>校</w:t>
            </w:r>
            <w:r>
              <w:rPr>
                <w:rFonts w:hint="eastAsia" w:ascii="黑体" w:hAnsi="黑体" w:eastAsia="黑体" w:cs="黑体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2"/>
                <w:highlight w:val="none"/>
                <w:lang w:val="en-US" w:eastAsia="zh-CN"/>
              </w:rPr>
              <w:t>院系、专业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D29EDAE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证明人</w:t>
            </w:r>
          </w:p>
        </w:tc>
        <w:tc>
          <w:tcPr>
            <w:tcW w:w="145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0420A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联系方式</w:t>
            </w:r>
          </w:p>
        </w:tc>
      </w:tr>
      <w:tr w14:paraId="413BE9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01F3807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EA75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EEA6D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37F9FF5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4958B3D5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</w:tr>
      <w:tr w14:paraId="72A58B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BCB37B9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099D8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80E8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96647BA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217F6B15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</w:tr>
      <w:tr w14:paraId="0A3B15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96B7BB5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A0CA4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7225C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820CC74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18ACFF36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</w:tr>
      <w:tr w14:paraId="52E4C8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BCB6A8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楷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lang w:val="en-US" w:eastAsia="zh-CN"/>
              </w:rPr>
              <w:t>工作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简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03F59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起止时间</w:t>
            </w: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89D09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工作单位</w:t>
            </w:r>
            <w:r>
              <w:rPr>
                <w:rFonts w:hint="eastAsia" w:ascii="黑体" w:hAnsi="黑体" w:eastAsia="黑体" w:cs="黑体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2"/>
                <w:highlight w:val="none"/>
              </w:rPr>
              <w:t>部门</w:t>
            </w:r>
            <w:r>
              <w:rPr>
                <w:rFonts w:hint="eastAsia" w:ascii="黑体" w:hAnsi="黑体" w:eastAsia="黑体" w:cs="黑体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2"/>
                <w:highlight w:val="none"/>
              </w:rPr>
              <w:t>职务</w:t>
            </w: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D778E86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证明人</w:t>
            </w:r>
          </w:p>
        </w:tc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2E44B0AF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联系方式</w:t>
            </w:r>
          </w:p>
        </w:tc>
      </w:tr>
      <w:tr w14:paraId="74AED3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5190494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9B6FDF6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629C3AD7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 w14:paraId="0CA2A37A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noWrap w:val="0"/>
            <w:vAlign w:val="center"/>
          </w:tcPr>
          <w:p w14:paraId="1CAE9F37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</w:tr>
      <w:tr w14:paraId="21B366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4D2B0B2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DC777C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15E660B6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4DDB195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6876F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</w:tr>
      <w:tr w14:paraId="6F8EDFF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F2C729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951177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7E80D49B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D7F6D53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B2B7B"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</w:tr>
      <w:tr w14:paraId="0FB306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A8D3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工</w:t>
            </w:r>
          </w:p>
          <w:p w14:paraId="7FE51213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作</w:t>
            </w:r>
          </w:p>
          <w:p w14:paraId="57F46897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等</w:t>
            </w:r>
          </w:p>
          <w:p w14:paraId="0D2AC283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情</w:t>
            </w:r>
          </w:p>
          <w:p w14:paraId="30CC99CB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况</w:t>
            </w:r>
          </w:p>
          <w:p w14:paraId="55E50029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描</w:t>
            </w:r>
          </w:p>
          <w:p w14:paraId="2BC0F7CA"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述</w:t>
            </w:r>
          </w:p>
        </w:tc>
        <w:tc>
          <w:tcPr>
            <w:tcW w:w="783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DB06A8">
            <w:pPr>
              <w:widowControl/>
              <w:spacing w:before="156" w:beforeLines="50" w:line="240" w:lineRule="atLeast"/>
              <w:ind w:firstLine="442" w:firstLineChars="200"/>
              <w:jc w:val="left"/>
              <w:rPr>
                <w:rFonts w:hint="eastAsia" w:ascii="宋体" w:hAnsi="宋体"/>
                <w:b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highlight w:val="none"/>
              </w:rPr>
              <w:t>简述本人工作内容和业绩，如有管理岗位任职经历请详细描述（可附页）。</w:t>
            </w:r>
          </w:p>
          <w:p w14:paraId="5C798C82">
            <w:pPr>
              <w:jc w:val="left"/>
              <w:rPr>
                <w:rFonts w:hint="eastAsia" w:ascii="宋体" w:hAnsi="宋体" w:cs="宋体"/>
                <w:sz w:val="28"/>
                <w:szCs w:val="24"/>
                <w:highlight w:val="none"/>
              </w:rPr>
            </w:pPr>
          </w:p>
        </w:tc>
      </w:tr>
      <w:tr w14:paraId="722B28A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8FF9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家庭主要成员及重要社会关系</w:t>
            </w: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81F27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称 谓</w:t>
            </w: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D244C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姓 名</w:t>
            </w: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E1211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年龄</w:t>
            </w: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C68D6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政 治面 貌</w:t>
            </w: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7A5CB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工 作 单 位 及 职 务</w:t>
            </w:r>
          </w:p>
        </w:tc>
      </w:tr>
      <w:tr w14:paraId="79DA15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C62F0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7D605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058F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5BE7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35C7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58FA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 w14:paraId="5D6248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58D07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8366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8C540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BA8C4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0185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9348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 w14:paraId="7CD6DA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9F13C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32D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3F0E1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B0EDF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E5290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144B9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 w14:paraId="4C6F1F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6A02D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0B9AE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6AF1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A926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DF59D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07B5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 w14:paraId="69DC64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5916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6CA2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AEE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1E95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A3C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99447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 w14:paraId="69EB5F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83D3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C4987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B8167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CD5C8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8FAD3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D517C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 w14:paraId="39EB113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16D9B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应</w:t>
            </w:r>
          </w:p>
          <w:p w14:paraId="4CA364C0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聘</w:t>
            </w:r>
          </w:p>
          <w:p w14:paraId="5F819785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人</w:t>
            </w:r>
          </w:p>
          <w:p w14:paraId="5CD98996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员</w:t>
            </w:r>
          </w:p>
          <w:p w14:paraId="58431A5D"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承</w:t>
            </w:r>
          </w:p>
          <w:p w14:paraId="30E37ACE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诺</w:t>
            </w: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E6938">
            <w:pPr>
              <w:widowControl/>
              <w:spacing w:before="156" w:beforeLines="50" w:line="440" w:lineRule="exact"/>
              <w:rPr>
                <w:rFonts w:ascii="黑体" w:hAnsi="黑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 xml:space="preserve"> 本人承诺所提供的材料真实有效，符合应聘岗位所需的资格条件。如有弄虚作假，承诺自动放弃考试和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  <w:lang w:val="en-US" w:eastAsia="zh-CN"/>
              </w:rPr>
              <w:t>录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>用资格。</w:t>
            </w:r>
          </w:p>
          <w:p w14:paraId="438487EA">
            <w:pPr>
              <w:widowControl/>
              <w:spacing w:before="156" w:beforeLines="50" w:line="440" w:lineRule="exact"/>
              <w:rPr>
                <w:rFonts w:hint="eastAsia"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 xml:space="preserve">    应聘人签名： </w:t>
            </w:r>
          </w:p>
          <w:p w14:paraId="4F62C577">
            <w:pPr>
              <w:widowControl/>
              <w:spacing w:before="156" w:beforeLines="50" w:line="440" w:lineRule="exac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 xml:space="preserve">                年     月    日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8C278">
            <w:pPr>
              <w:spacing w:line="400" w:lineRule="exact"/>
              <w:ind w:left="105" w:leftChars="50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资</w:t>
            </w:r>
          </w:p>
          <w:p w14:paraId="5B00CD2A">
            <w:pPr>
              <w:spacing w:line="400" w:lineRule="exact"/>
              <w:ind w:left="105" w:leftChars="50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格</w:t>
            </w:r>
          </w:p>
          <w:p w14:paraId="1EB2A0EE">
            <w:pPr>
              <w:spacing w:line="400" w:lineRule="exact"/>
              <w:ind w:left="105" w:leftChars="50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审</w:t>
            </w:r>
          </w:p>
          <w:p w14:paraId="21B58535">
            <w:pPr>
              <w:spacing w:line="400" w:lineRule="exact"/>
              <w:ind w:left="105" w:leftChars="50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查</w:t>
            </w:r>
          </w:p>
          <w:p w14:paraId="005AAE2D">
            <w:pPr>
              <w:spacing w:line="400" w:lineRule="exact"/>
              <w:ind w:left="105" w:leftChars="50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意</w:t>
            </w:r>
          </w:p>
          <w:p w14:paraId="618E80FB">
            <w:pPr>
              <w:spacing w:line="400" w:lineRule="exact"/>
              <w:ind w:left="105" w:leftChars="50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见</w:t>
            </w:r>
          </w:p>
        </w:tc>
        <w:tc>
          <w:tcPr>
            <w:tcW w:w="3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859F5">
            <w:pPr>
              <w:widowControl/>
              <w:spacing w:before="156" w:beforeLines="50" w:line="440" w:lineRule="exact"/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>经审查：</w:t>
            </w:r>
          </w:p>
          <w:p w14:paraId="678416DB">
            <w:pPr>
              <w:widowControl/>
              <w:spacing w:line="440" w:lineRule="exact"/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 xml:space="preserve">     符合（  ）、不符合（  ）应聘资格条件。</w:t>
            </w:r>
          </w:p>
          <w:p w14:paraId="5B561279">
            <w:pPr>
              <w:widowControl/>
              <w:spacing w:before="156" w:beforeLines="50" w:line="300" w:lineRule="exact"/>
              <w:rPr>
                <w:rFonts w:hint="eastAsia" w:ascii="宋体" w:hAnsi="宋体"/>
                <w:sz w:val="22"/>
                <w:highlight w:val="none"/>
              </w:rPr>
            </w:pPr>
          </w:p>
          <w:p w14:paraId="10163652">
            <w:pPr>
              <w:widowControl/>
              <w:spacing w:before="156" w:beforeLines="50" w:line="300" w:lineRule="exact"/>
              <w:ind w:firstLine="220" w:firstLineChars="100"/>
              <w:rPr>
                <w:rFonts w:hint="eastAsia"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 xml:space="preserve">审查人签名：   </w:t>
            </w:r>
          </w:p>
          <w:p w14:paraId="3BBB8B8D">
            <w:pPr>
              <w:widowControl/>
              <w:spacing w:before="156" w:beforeLines="50" w:line="300" w:lineRule="exact"/>
              <w:ind w:firstLine="220" w:firstLineChars="100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招聘单位（章）</w:t>
            </w:r>
          </w:p>
          <w:p w14:paraId="4649079A">
            <w:pPr>
              <w:widowControl/>
              <w:spacing w:before="156" w:beforeLines="50" w:line="300" w:lineRule="exac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 xml:space="preserve">             年     月    日</w:t>
            </w:r>
          </w:p>
        </w:tc>
      </w:tr>
    </w:tbl>
    <w:p w14:paraId="3DE07189">
      <w:pPr>
        <w:ind w:firstLine="422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highlight w:val="none"/>
        </w:rPr>
        <w:t>注：</w:t>
      </w:r>
      <w:r>
        <w:rPr>
          <w:rFonts w:hint="eastAsia" w:ascii="宋体" w:hAnsi="宋体" w:cs="宋体"/>
          <w:highlight w:val="none"/>
        </w:rPr>
        <w:t>此表（Word版）与签字后扫描件一并发送。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EC206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F3BC0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691C82F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F431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ZDI0ZjEwOGQ2YTE4NWRmODMxZWQwNjlkZjZiZjQifQ=="/>
  </w:docVars>
  <w:rsids>
    <w:rsidRoot w:val="4FCC433D"/>
    <w:rsid w:val="4FCC433D"/>
    <w:rsid w:val="5C1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413</Characters>
  <Lines>0</Lines>
  <Paragraphs>0</Paragraphs>
  <TotalTime>0</TotalTime>
  <ScaleCrop>false</ScaleCrop>
  <LinksUpToDate>false</LinksUpToDate>
  <CharactersWithSpaces>572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2024-08-26T09:33:00Z</dcterms:created>
  <dc:creator>MuMu</dc:creator>
  <cp:lastModifiedBy>微信用户</cp:lastModifiedBy>
  <dcterms:modified xsi:type="dcterms:W3CDTF">2024-08-29T06:34:06Z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12C86208E6CD41E689AF4C765C8024E6_13</vt:lpwstr>
  </property>
</Properties>
</file>