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雨坛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镇20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年公开选聘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村级后备干部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086"/>
        <w:gridCol w:w="65"/>
        <w:gridCol w:w="924"/>
        <w:gridCol w:w="37"/>
        <w:gridCol w:w="1358"/>
        <w:gridCol w:w="90"/>
        <w:gridCol w:w="1540"/>
        <w:gridCol w:w="323"/>
        <w:gridCol w:w="1193"/>
        <w:gridCol w:w="20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   岁）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61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3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QQ/微信</w:t>
            </w:r>
          </w:p>
        </w:tc>
        <w:tc>
          <w:tcPr>
            <w:tcW w:w="3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6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6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家庭成员及主要社会关系情况</w:t>
            </w: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2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300" w:lineRule="exact"/>
              <w:ind w:firstLine="630" w:firstLineChars="3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6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本人承诺，以上所填信息均属真实，如有不实，愿意承担相应后果。</w:t>
            </w:r>
          </w:p>
          <w:p/>
          <w:p>
            <w:pPr>
              <w:ind w:firstLine="5880" w:firstLineChars="2800"/>
            </w:pPr>
            <w:r>
              <w:rPr>
                <w:rFonts w:hint="eastAsia"/>
              </w:rPr>
              <w:t>承诺人：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TIxYjljZjM4ZTZmYzViNzRiMzcyMmYzNzA1NWUifQ=="/>
    <w:docVar w:name="KSO_WPS_MARK_KEY" w:val="43030491-3769-40f3-93cc-030eb4411937"/>
  </w:docVars>
  <w:rsids>
    <w:rsidRoot w:val="3397473C"/>
    <w:rsid w:val="00044561"/>
    <w:rsid w:val="0013457D"/>
    <w:rsid w:val="001F7A9C"/>
    <w:rsid w:val="002B7768"/>
    <w:rsid w:val="00316AC3"/>
    <w:rsid w:val="00346076"/>
    <w:rsid w:val="003C6F30"/>
    <w:rsid w:val="004741F5"/>
    <w:rsid w:val="004B15BE"/>
    <w:rsid w:val="005800F4"/>
    <w:rsid w:val="00603DAF"/>
    <w:rsid w:val="0062624F"/>
    <w:rsid w:val="009024C6"/>
    <w:rsid w:val="009139AA"/>
    <w:rsid w:val="00D94C1F"/>
    <w:rsid w:val="00E27955"/>
    <w:rsid w:val="00E974A9"/>
    <w:rsid w:val="01D4009D"/>
    <w:rsid w:val="04226ABD"/>
    <w:rsid w:val="05244A46"/>
    <w:rsid w:val="10194F31"/>
    <w:rsid w:val="126B7CC1"/>
    <w:rsid w:val="1AFB3F75"/>
    <w:rsid w:val="1E9B1EB4"/>
    <w:rsid w:val="1EC17EA2"/>
    <w:rsid w:val="2039592D"/>
    <w:rsid w:val="242C61E0"/>
    <w:rsid w:val="266E1452"/>
    <w:rsid w:val="26C47950"/>
    <w:rsid w:val="272723B1"/>
    <w:rsid w:val="28BD1424"/>
    <w:rsid w:val="2CC06395"/>
    <w:rsid w:val="2CED5A89"/>
    <w:rsid w:val="2D8E27DD"/>
    <w:rsid w:val="30E97A00"/>
    <w:rsid w:val="31001769"/>
    <w:rsid w:val="3397473C"/>
    <w:rsid w:val="33B94373"/>
    <w:rsid w:val="34F14FD8"/>
    <w:rsid w:val="38BD19B5"/>
    <w:rsid w:val="38D43AA1"/>
    <w:rsid w:val="43400E65"/>
    <w:rsid w:val="4D49597E"/>
    <w:rsid w:val="4FA02822"/>
    <w:rsid w:val="4FBC4AAF"/>
    <w:rsid w:val="547C054C"/>
    <w:rsid w:val="57930D49"/>
    <w:rsid w:val="5A2559BB"/>
    <w:rsid w:val="5A8C20BF"/>
    <w:rsid w:val="626D004E"/>
    <w:rsid w:val="65F06B03"/>
    <w:rsid w:val="666A499D"/>
    <w:rsid w:val="6F3671BF"/>
    <w:rsid w:val="72670562"/>
    <w:rsid w:val="76A71144"/>
    <w:rsid w:val="7C3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2749</Words>
  <Characters>2889</Characters>
  <Lines>25</Lines>
  <Paragraphs>7</Paragraphs>
  <TotalTime>2</TotalTime>
  <ScaleCrop>false</ScaleCrop>
  <LinksUpToDate>false</LinksUpToDate>
  <CharactersWithSpaces>2937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2019-12-22T02:29:00Z</dcterms:created>
  <dc:creator>小小苏</dc:creator>
  <cp:lastModifiedBy>青林杉友</cp:lastModifiedBy>
  <cp:lastPrinted>2022-06-24T09:05:00Z</cp:lastPrinted>
  <dcterms:modified xsi:type="dcterms:W3CDTF">2024-06-24T09:23:44Z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ABF7A59F125348D0909F9162F4196684_13</vt:lpwstr>
  </property>
</Properties>
</file>