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B2" w:rsidRDefault="00B806B2" w:rsidP="00B806B2">
      <w:pPr>
        <w:pStyle w:val="a3"/>
        <w:widowControl/>
        <w:spacing w:before="0" w:beforeAutospacing="0" w:after="0" w:afterAutospacing="0" w:line="600" w:lineRule="exact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附件1：</w:t>
      </w:r>
    </w:p>
    <w:p w:rsidR="00B806B2" w:rsidRDefault="00B806B2" w:rsidP="00B806B2">
      <w:pPr>
        <w:pStyle w:val="a3"/>
        <w:spacing w:before="0" w:beforeAutospacing="0" w:after="0" w:afterAutospacing="0" w:line="600" w:lineRule="exact"/>
        <w:jc w:val="center"/>
        <w:rPr>
          <w:rFonts w:hint="eastAsia"/>
          <w:sz w:val="28"/>
          <w:szCs w:val="28"/>
        </w:rPr>
      </w:pPr>
      <w:r>
        <w:rPr>
          <w:rFonts w:ascii="仿宋_GB2312" w:eastAsia="仿宋_GB2312" w:hAnsi="ˎ̥" w:hint="eastAsia"/>
          <w:b/>
          <w:sz w:val="32"/>
          <w:szCs w:val="32"/>
        </w:rPr>
        <w:t>招聘岗位及要求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1122"/>
        <w:gridCol w:w="705"/>
        <w:gridCol w:w="1307"/>
        <w:gridCol w:w="1042"/>
        <w:gridCol w:w="4223"/>
        <w:gridCol w:w="1248"/>
      </w:tblGrid>
      <w:tr w:rsidR="00B806B2" w:rsidTr="00F24635">
        <w:trPr>
          <w:trHeight w:hRule="exact" w:val="454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部门/子公司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</w:t>
            </w:r>
          </w:p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岗位要求</w:t>
            </w:r>
          </w:p>
        </w:tc>
        <w:tc>
          <w:tcPr>
            <w:tcW w:w="1248" w:type="dxa"/>
            <w:vMerge w:val="restart"/>
          </w:tcPr>
          <w:p w:rsidR="00B806B2" w:rsidRDefault="00B806B2" w:rsidP="00F24635"/>
          <w:p w:rsidR="00B806B2" w:rsidRDefault="00B806B2" w:rsidP="00F24635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B806B2" w:rsidTr="00F24635">
        <w:trPr>
          <w:trHeight w:hRule="exact" w:val="712"/>
          <w:jc w:val="center"/>
        </w:trPr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1248" w:type="dxa"/>
            <w:vMerge/>
          </w:tcPr>
          <w:p w:rsidR="00B806B2" w:rsidRDefault="00B806B2" w:rsidP="00F24635"/>
        </w:tc>
      </w:tr>
      <w:tr w:rsidR="00B806B2" w:rsidTr="00F24635">
        <w:trPr>
          <w:trHeight w:val="1946"/>
          <w:jc w:val="center"/>
        </w:trPr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综合办公室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行政专员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r>
              <w:rPr>
                <w:rFonts w:ascii="仿宋_GB2312" w:eastAsia="仿宋_GB2312" w:hAnsi="仿宋_GB2312" w:cs="仿宋_GB2312" w:hint="eastAsia"/>
                <w:sz w:val="24"/>
              </w:rPr>
              <w:t>汉语言文学、秘书学、行政管理等相关专业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1、35周岁以下，有3年及以上行政管理相关工作经验，能够熟练操作office办公软件；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开朗活泼，善于沟通。具有较强的语言表达能力和文字能力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，工作细致，踏实认真；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3、责任心强，有敬业精神，工作积极主动，做事精细，吃苦耐劳，执行力强。</w:t>
            </w:r>
          </w:p>
        </w:tc>
        <w:tc>
          <w:tcPr>
            <w:tcW w:w="1248" w:type="dxa"/>
            <w:vAlign w:val="center"/>
          </w:tcPr>
          <w:p w:rsidR="00B806B2" w:rsidRDefault="00B806B2" w:rsidP="00F24635">
            <w:pPr>
              <w:widowControl/>
              <w:jc w:val="center"/>
            </w:pPr>
            <w:r>
              <w:t>主管岗位，薪级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</w:t>
            </w:r>
          </w:p>
        </w:tc>
      </w:tr>
      <w:tr w:rsidR="00B806B2" w:rsidTr="00F24635">
        <w:trPr>
          <w:trHeight w:val="1946"/>
          <w:jc w:val="center"/>
        </w:trPr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计划财务部</w:t>
            </w:r>
          </w:p>
          <w:p w:rsidR="00B806B2" w:rsidRDefault="00B806B2" w:rsidP="00F246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财务管理、会计学、审计学等相关专业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1、35周岁以下，有5年以上会计相关工作经验，具有中级会计师及以上职称；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2、熟悉财经法规、会计、审计、税务等相关知识，熟练掌握会计核算、财务管理、成本核算等相关知识与方法，并具有熟练运用能力；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3、具备一定的财务分析能力；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4、责任心强，有敬业精神和良好的职业道德。</w:t>
            </w:r>
          </w:p>
        </w:tc>
        <w:tc>
          <w:tcPr>
            <w:tcW w:w="1248" w:type="dxa"/>
            <w:vAlign w:val="center"/>
          </w:tcPr>
          <w:p w:rsidR="00B806B2" w:rsidRDefault="00B806B2" w:rsidP="00F24635">
            <w:pPr>
              <w:widowControl/>
              <w:jc w:val="center"/>
            </w:pPr>
            <w:r>
              <w:t>主管岗位，薪级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</w:t>
            </w:r>
          </w:p>
        </w:tc>
      </w:tr>
      <w:tr w:rsidR="00B806B2" w:rsidTr="00F24635">
        <w:trPr>
          <w:trHeight w:val="1946"/>
          <w:jc w:val="center"/>
        </w:trPr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财务管理、会计学等相关专业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1、35周岁以下，有3年以上出纳相关工作经验，具有初级会计师及以上职称；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具备银行收支、核算、记账、票据审核的知识和能力；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3、熟悉财经法规，熟练运用财务软件。</w:t>
            </w:r>
          </w:p>
        </w:tc>
        <w:tc>
          <w:tcPr>
            <w:tcW w:w="1248" w:type="dxa"/>
            <w:vAlign w:val="center"/>
          </w:tcPr>
          <w:p w:rsidR="00B806B2" w:rsidRDefault="00B806B2" w:rsidP="00F24635">
            <w:pPr>
              <w:widowControl/>
              <w:jc w:val="center"/>
            </w:pPr>
            <w:r>
              <w:rPr>
                <w:rFonts w:hint="eastAsia"/>
              </w:rPr>
              <w:t>员工</w:t>
            </w:r>
            <w:r>
              <w:t>岗位，薪级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</w:t>
            </w:r>
          </w:p>
        </w:tc>
      </w:tr>
      <w:tr w:rsidR="00B806B2" w:rsidTr="00F24635">
        <w:trPr>
          <w:trHeight w:val="1691"/>
          <w:jc w:val="center"/>
        </w:trPr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</w:rPr>
              <w:t>项目管理部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土建工程师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土木工程、建筑、给排水等相关专业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全日制本科及以上学历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1、35周岁以下，有3年以上建设单位施工管理工作经验；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2、熟悉现行国家法律、法规、规章及设计、施工、验收规范、标准等相关规定，熟悉建设项目施工管理；</w:t>
            </w:r>
          </w:p>
          <w:p w:rsidR="00B806B2" w:rsidRDefault="00B806B2" w:rsidP="00F246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3、具有较强的组织、沟通、协调和管理能力，具有良好的团队精神，爱岗敬业。</w:t>
            </w:r>
          </w:p>
        </w:tc>
        <w:tc>
          <w:tcPr>
            <w:tcW w:w="1248" w:type="dxa"/>
            <w:vAlign w:val="center"/>
          </w:tcPr>
          <w:p w:rsidR="00B806B2" w:rsidRDefault="00B806B2" w:rsidP="00F24635">
            <w:pPr>
              <w:widowControl/>
              <w:jc w:val="center"/>
            </w:pPr>
            <w:r>
              <w:t>主管岗位，薪级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</w:t>
            </w:r>
          </w:p>
        </w:tc>
      </w:tr>
    </w:tbl>
    <w:p w:rsidR="00B806B2" w:rsidRDefault="00B806B2" w:rsidP="00B806B2">
      <w:pPr>
        <w:widowControl/>
        <w:jc w:val="left"/>
        <w:rPr>
          <w:rFonts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注：年龄计算截止到招聘公告发布之日。</w:t>
      </w:r>
    </w:p>
    <w:p w:rsidR="00B806B2" w:rsidRDefault="00B806B2" w:rsidP="00B806B2">
      <w:pPr>
        <w:widowControl/>
        <w:jc w:val="left"/>
        <w:rPr>
          <w:rFonts w:hint="eastAsia"/>
          <w:sz w:val="28"/>
          <w:szCs w:val="28"/>
        </w:rPr>
      </w:pPr>
    </w:p>
    <w:p w:rsidR="00F22414" w:rsidRDefault="00F22414"/>
    <w:sectPr w:rsidR="00F22414" w:rsidSect="00F2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6B2"/>
    <w:rsid w:val="0000182D"/>
    <w:rsid w:val="00003E42"/>
    <w:rsid w:val="0000759D"/>
    <w:rsid w:val="00014D9E"/>
    <w:rsid w:val="00020172"/>
    <w:rsid w:val="00021F9E"/>
    <w:rsid w:val="00025BF6"/>
    <w:rsid w:val="0003034F"/>
    <w:rsid w:val="000325BA"/>
    <w:rsid w:val="00033AAC"/>
    <w:rsid w:val="00033AE4"/>
    <w:rsid w:val="0003405A"/>
    <w:rsid w:val="00042FE8"/>
    <w:rsid w:val="00044417"/>
    <w:rsid w:val="00044B00"/>
    <w:rsid w:val="00057F55"/>
    <w:rsid w:val="0006093F"/>
    <w:rsid w:val="0006455C"/>
    <w:rsid w:val="00065019"/>
    <w:rsid w:val="000655FC"/>
    <w:rsid w:val="0006565D"/>
    <w:rsid w:val="00065F08"/>
    <w:rsid w:val="0007118D"/>
    <w:rsid w:val="00073C19"/>
    <w:rsid w:val="00090085"/>
    <w:rsid w:val="00095E2D"/>
    <w:rsid w:val="00096DD0"/>
    <w:rsid w:val="00097153"/>
    <w:rsid w:val="0009745A"/>
    <w:rsid w:val="000A0430"/>
    <w:rsid w:val="000A07CD"/>
    <w:rsid w:val="000A29C6"/>
    <w:rsid w:val="000B0D0C"/>
    <w:rsid w:val="000B2699"/>
    <w:rsid w:val="000B37D9"/>
    <w:rsid w:val="000B5BD0"/>
    <w:rsid w:val="000B5D81"/>
    <w:rsid w:val="000B7BC6"/>
    <w:rsid w:val="000C0832"/>
    <w:rsid w:val="000C0C99"/>
    <w:rsid w:val="000C1071"/>
    <w:rsid w:val="000C159E"/>
    <w:rsid w:val="000C1A5E"/>
    <w:rsid w:val="000C578E"/>
    <w:rsid w:val="000D64AD"/>
    <w:rsid w:val="000D6E52"/>
    <w:rsid w:val="000E01C7"/>
    <w:rsid w:val="000E0319"/>
    <w:rsid w:val="000E52FE"/>
    <w:rsid w:val="000F5FA6"/>
    <w:rsid w:val="001025B8"/>
    <w:rsid w:val="00104DF7"/>
    <w:rsid w:val="001064FE"/>
    <w:rsid w:val="00113C16"/>
    <w:rsid w:val="00114618"/>
    <w:rsid w:val="00115896"/>
    <w:rsid w:val="00122687"/>
    <w:rsid w:val="00124418"/>
    <w:rsid w:val="00124F57"/>
    <w:rsid w:val="00126A75"/>
    <w:rsid w:val="00131F95"/>
    <w:rsid w:val="0013205E"/>
    <w:rsid w:val="00133A2A"/>
    <w:rsid w:val="00134A75"/>
    <w:rsid w:val="00135B3B"/>
    <w:rsid w:val="00147BD4"/>
    <w:rsid w:val="0015348E"/>
    <w:rsid w:val="001548BF"/>
    <w:rsid w:val="00155D8E"/>
    <w:rsid w:val="001574F7"/>
    <w:rsid w:val="00162698"/>
    <w:rsid w:val="00162768"/>
    <w:rsid w:val="00166718"/>
    <w:rsid w:val="00167F01"/>
    <w:rsid w:val="00171958"/>
    <w:rsid w:val="00173FFA"/>
    <w:rsid w:val="00175478"/>
    <w:rsid w:val="001770CE"/>
    <w:rsid w:val="00182A94"/>
    <w:rsid w:val="00185947"/>
    <w:rsid w:val="00187212"/>
    <w:rsid w:val="001914FD"/>
    <w:rsid w:val="00192833"/>
    <w:rsid w:val="00194583"/>
    <w:rsid w:val="0019656A"/>
    <w:rsid w:val="001976AB"/>
    <w:rsid w:val="001A0BC8"/>
    <w:rsid w:val="001A1635"/>
    <w:rsid w:val="001A1D5E"/>
    <w:rsid w:val="001A2BC4"/>
    <w:rsid w:val="001A2D66"/>
    <w:rsid w:val="001A3203"/>
    <w:rsid w:val="001A48BD"/>
    <w:rsid w:val="001A4D2D"/>
    <w:rsid w:val="001A65DA"/>
    <w:rsid w:val="001B3134"/>
    <w:rsid w:val="001B4B2E"/>
    <w:rsid w:val="001C0CD1"/>
    <w:rsid w:val="001C2A34"/>
    <w:rsid w:val="001C7F6C"/>
    <w:rsid w:val="001D2F80"/>
    <w:rsid w:val="001D3506"/>
    <w:rsid w:val="001D4938"/>
    <w:rsid w:val="001D55C4"/>
    <w:rsid w:val="001D7DCD"/>
    <w:rsid w:val="001E380E"/>
    <w:rsid w:val="001E5795"/>
    <w:rsid w:val="001F0E4D"/>
    <w:rsid w:val="001F1644"/>
    <w:rsid w:val="001F1FAD"/>
    <w:rsid w:val="001F30CD"/>
    <w:rsid w:val="001F33EC"/>
    <w:rsid w:val="00200B87"/>
    <w:rsid w:val="002012FF"/>
    <w:rsid w:val="002036CF"/>
    <w:rsid w:val="00205C35"/>
    <w:rsid w:val="002100A4"/>
    <w:rsid w:val="002112A1"/>
    <w:rsid w:val="00211A91"/>
    <w:rsid w:val="00213575"/>
    <w:rsid w:val="002201F1"/>
    <w:rsid w:val="00221061"/>
    <w:rsid w:val="00222289"/>
    <w:rsid w:val="0023097C"/>
    <w:rsid w:val="00231398"/>
    <w:rsid w:val="00232EAD"/>
    <w:rsid w:val="00233469"/>
    <w:rsid w:val="002376B6"/>
    <w:rsid w:val="00243FE9"/>
    <w:rsid w:val="0024792A"/>
    <w:rsid w:val="00247F83"/>
    <w:rsid w:val="00250649"/>
    <w:rsid w:val="002510D2"/>
    <w:rsid w:val="002556D6"/>
    <w:rsid w:val="00262FCB"/>
    <w:rsid w:val="00267087"/>
    <w:rsid w:val="002677F9"/>
    <w:rsid w:val="0027367C"/>
    <w:rsid w:val="0027528C"/>
    <w:rsid w:val="00276CA7"/>
    <w:rsid w:val="002808CC"/>
    <w:rsid w:val="00281B9D"/>
    <w:rsid w:val="00284D2E"/>
    <w:rsid w:val="00290B46"/>
    <w:rsid w:val="0029113C"/>
    <w:rsid w:val="00291A4A"/>
    <w:rsid w:val="00291B34"/>
    <w:rsid w:val="00292792"/>
    <w:rsid w:val="002930AA"/>
    <w:rsid w:val="0029383C"/>
    <w:rsid w:val="00297188"/>
    <w:rsid w:val="002A0085"/>
    <w:rsid w:val="002B1C43"/>
    <w:rsid w:val="002B400B"/>
    <w:rsid w:val="002B696D"/>
    <w:rsid w:val="002C0BB1"/>
    <w:rsid w:val="002C172E"/>
    <w:rsid w:val="002C62DD"/>
    <w:rsid w:val="002C772D"/>
    <w:rsid w:val="002D3F44"/>
    <w:rsid w:val="002D458D"/>
    <w:rsid w:val="002D458F"/>
    <w:rsid w:val="002D4D8D"/>
    <w:rsid w:val="002D60F8"/>
    <w:rsid w:val="002D7DC5"/>
    <w:rsid w:val="002E50DC"/>
    <w:rsid w:val="002E520D"/>
    <w:rsid w:val="002F3188"/>
    <w:rsid w:val="00300F24"/>
    <w:rsid w:val="00303314"/>
    <w:rsid w:val="00303480"/>
    <w:rsid w:val="00306E38"/>
    <w:rsid w:val="00311363"/>
    <w:rsid w:val="003202F8"/>
    <w:rsid w:val="003219BB"/>
    <w:rsid w:val="00323D4B"/>
    <w:rsid w:val="00324959"/>
    <w:rsid w:val="003250AC"/>
    <w:rsid w:val="00325787"/>
    <w:rsid w:val="00330510"/>
    <w:rsid w:val="00332694"/>
    <w:rsid w:val="00336FD8"/>
    <w:rsid w:val="003377C5"/>
    <w:rsid w:val="00341AEE"/>
    <w:rsid w:val="00342406"/>
    <w:rsid w:val="0034348A"/>
    <w:rsid w:val="00344796"/>
    <w:rsid w:val="003448FB"/>
    <w:rsid w:val="00345DBB"/>
    <w:rsid w:val="00350F64"/>
    <w:rsid w:val="0035480A"/>
    <w:rsid w:val="00355C40"/>
    <w:rsid w:val="003566B2"/>
    <w:rsid w:val="00361FA5"/>
    <w:rsid w:val="00363285"/>
    <w:rsid w:val="00363569"/>
    <w:rsid w:val="003641B2"/>
    <w:rsid w:val="00364A6D"/>
    <w:rsid w:val="0037029F"/>
    <w:rsid w:val="003725AA"/>
    <w:rsid w:val="003735A6"/>
    <w:rsid w:val="003745E1"/>
    <w:rsid w:val="00376145"/>
    <w:rsid w:val="003769A9"/>
    <w:rsid w:val="00380E73"/>
    <w:rsid w:val="00382F72"/>
    <w:rsid w:val="0038312D"/>
    <w:rsid w:val="00385436"/>
    <w:rsid w:val="00387809"/>
    <w:rsid w:val="00390627"/>
    <w:rsid w:val="00392158"/>
    <w:rsid w:val="003942FC"/>
    <w:rsid w:val="00394CEB"/>
    <w:rsid w:val="00395D3F"/>
    <w:rsid w:val="003966F6"/>
    <w:rsid w:val="003A041C"/>
    <w:rsid w:val="003A25D1"/>
    <w:rsid w:val="003A3A1C"/>
    <w:rsid w:val="003A4E67"/>
    <w:rsid w:val="003A7699"/>
    <w:rsid w:val="003B39F5"/>
    <w:rsid w:val="003B42A7"/>
    <w:rsid w:val="003B4881"/>
    <w:rsid w:val="003B660D"/>
    <w:rsid w:val="003B6DC0"/>
    <w:rsid w:val="003C0AF0"/>
    <w:rsid w:val="003C16CB"/>
    <w:rsid w:val="003C3B42"/>
    <w:rsid w:val="003C64DD"/>
    <w:rsid w:val="003C67BC"/>
    <w:rsid w:val="003D320E"/>
    <w:rsid w:val="003D3F73"/>
    <w:rsid w:val="003D529A"/>
    <w:rsid w:val="003D6375"/>
    <w:rsid w:val="003E3F56"/>
    <w:rsid w:val="003E6D15"/>
    <w:rsid w:val="003F09FE"/>
    <w:rsid w:val="003F6AF5"/>
    <w:rsid w:val="004003C5"/>
    <w:rsid w:val="00404E06"/>
    <w:rsid w:val="00406563"/>
    <w:rsid w:val="00410F5A"/>
    <w:rsid w:val="00412851"/>
    <w:rsid w:val="004145F1"/>
    <w:rsid w:val="00415DA6"/>
    <w:rsid w:val="0043053B"/>
    <w:rsid w:val="004306C6"/>
    <w:rsid w:val="004317E6"/>
    <w:rsid w:val="0043215B"/>
    <w:rsid w:val="00434C59"/>
    <w:rsid w:val="004375EB"/>
    <w:rsid w:val="00437E3B"/>
    <w:rsid w:val="00440400"/>
    <w:rsid w:val="00442EA4"/>
    <w:rsid w:val="0044438A"/>
    <w:rsid w:val="00444621"/>
    <w:rsid w:val="00445D28"/>
    <w:rsid w:val="0044651C"/>
    <w:rsid w:val="00457CBE"/>
    <w:rsid w:val="00460A8D"/>
    <w:rsid w:val="00462016"/>
    <w:rsid w:val="00464653"/>
    <w:rsid w:val="0046509B"/>
    <w:rsid w:val="00466ECB"/>
    <w:rsid w:val="00467C39"/>
    <w:rsid w:val="00467E18"/>
    <w:rsid w:val="004703CA"/>
    <w:rsid w:val="00471199"/>
    <w:rsid w:val="00471E5B"/>
    <w:rsid w:val="00473BAB"/>
    <w:rsid w:val="004777A9"/>
    <w:rsid w:val="0048453D"/>
    <w:rsid w:val="00485247"/>
    <w:rsid w:val="00492279"/>
    <w:rsid w:val="00493879"/>
    <w:rsid w:val="004A1444"/>
    <w:rsid w:val="004A3B3B"/>
    <w:rsid w:val="004A55CF"/>
    <w:rsid w:val="004B3A01"/>
    <w:rsid w:val="004B5245"/>
    <w:rsid w:val="004B5D09"/>
    <w:rsid w:val="004C22E0"/>
    <w:rsid w:val="004C42B8"/>
    <w:rsid w:val="004C45A5"/>
    <w:rsid w:val="004C56AC"/>
    <w:rsid w:val="004D216D"/>
    <w:rsid w:val="004D2334"/>
    <w:rsid w:val="004D4EE3"/>
    <w:rsid w:val="004D5DF4"/>
    <w:rsid w:val="004D6475"/>
    <w:rsid w:val="004D65E5"/>
    <w:rsid w:val="004E2AC0"/>
    <w:rsid w:val="004F0C69"/>
    <w:rsid w:val="004F47F5"/>
    <w:rsid w:val="004F73BF"/>
    <w:rsid w:val="004F74BA"/>
    <w:rsid w:val="00501252"/>
    <w:rsid w:val="00502865"/>
    <w:rsid w:val="00503876"/>
    <w:rsid w:val="00503C0F"/>
    <w:rsid w:val="00503EB1"/>
    <w:rsid w:val="00504409"/>
    <w:rsid w:val="00504C85"/>
    <w:rsid w:val="00506F02"/>
    <w:rsid w:val="005072DE"/>
    <w:rsid w:val="00510D64"/>
    <w:rsid w:val="00517C61"/>
    <w:rsid w:val="0052014F"/>
    <w:rsid w:val="00520283"/>
    <w:rsid w:val="00521083"/>
    <w:rsid w:val="0052739F"/>
    <w:rsid w:val="005317E2"/>
    <w:rsid w:val="0054247E"/>
    <w:rsid w:val="00542487"/>
    <w:rsid w:val="00543841"/>
    <w:rsid w:val="0054405B"/>
    <w:rsid w:val="00546D0E"/>
    <w:rsid w:val="00552371"/>
    <w:rsid w:val="005533A5"/>
    <w:rsid w:val="00556257"/>
    <w:rsid w:val="0055695A"/>
    <w:rsid w:val="00556975"/>
    <w:rsid w:val="005600C8"/>
    <w:rsid w:val="00561BB5"/>
    <w:rsid w:val="00562941"/>
    <w:rsid w:val="00564305"/>
    <w:rsid w:val="005679A5"/>
    <w:rsid w:val="0057216D"/>
    <w:rsid w:val="005730B1"/>
    <w:rsid w:val="0057686A"/>
    <w:rsid w:val="005769D0"/>
    <w:rsid w:val="00584A56"/>
    <w:rsid w:val="005861AF"/>
    <w:rsid w:val="0058688B"/>
    <w:rsid w:val="00592212"/>
    <w:rsid w:val="00592ED4"/>
    <w:rsid w:val="00593BCD"/>
    <w:rsid w:val="005950E9"/>
    <w:rsid w:val="00595B3A"/>
    <w:rsid w:val="005971A2"/>
    <w:rsid w:val="005A1B38"/>
    <w:rsid w:val="005A6F6C"/>
    <w:rsid w:val="005B012C"/>
    <w:rsid w:val="005B2E6A"/>
    <w:rsid w:val="005B7988"/>
    <w:rsid w:val="005C2B4B"/>
    <w:rsid w:val="005D0C6A"/>
    <w:rsid w:val="005D256E"/>
    <w:rsid w:val="005D4B30"/>
    <w:rsid w:val="005D5F4B"/>
    <w:rsid w:val="005E11E3"/>
    <w:rsid w:val="005E3FB7"/>
    <w:rsid w:val="005E5CC9"/>
    <w:rsid w:val="005E7786"/>
    <w:rsid w:val="005F0160"/>
    <w:rsid w:val="005F122C"/>
    <w:rsid w:val="005F388A"/>
    <w:rsid w:val="005F65C0"/>
    <w:rsid w:val="005F7CFB"/>
    <w:rsid w:val="0060222D"/>
    <w:rsid w:val="006041D3"/>
    <w:rsid w:val="0060483C"/>
    <w:rsid w:val="00612419"/>
    <w:rsid w:val="00612E91"/>
    <w:rsid w:val="00614AC5"/>
    <w:rsid w:val="00617FDD"/>
    <w:rsid w:val="006242B4"/>
    <w:rsid w:val="00626D0C"/>
    <w:rsid w:val="0062772D"/>
    <w:rsid w:val="006338F2"/>
    <w:rsid w:val="006428AC"/>
    <w:rsid w:val="006464D8"/>
    <w:rsid w:val="00647011"/>
    <w:rsid w:val="00647C48"/>
    <w:rsid w:val="00655E57"/>
    <w:rsid w:val="00661C0F"/>
    <w:rsid w:val="006620B5"/>
    <w:rsid w:val="006635FA"/>
    <w:rsid w:val="00663B2D"/>
    <w:rsid w:val="00665C9C"/>
    <w:rsid w:val="00667D1E"/>
    <w:rsid w:val="0067468D"/>
    <w:rsid w:val="00684332"/>
    <w:rsid w:val="00687278"/>
    <w:rsid w:val="00692983"/>
    <w:rsid w:val="00692B97"/>
    <w:rsid w:val="00692C73"/>
    <w:rsid w:val="00694913"/>
    <w:rsid w:val="00695578"/>
    <w:rsid w:val="006A0EC6"/>
    <w:rsid w:val="006A41BD"/>
    <w:rsid w:val="006A48D6"/>
    <w:rsid w:val="006A5989"/>
    <w:rsid w:val="006B2121"/>
    <w:rsid w:val="006B2516"/>
    <w:rsid w:val="006B35EB"/>
    <w:rsid w:val="006B3AAF"/>
    <w:rsid w:val="006B4949"/>
    <w:rsid w:val="006B5E34"/>
    <w:rsid w:val="006C05E0"/>
    <w:rsid w:val="006C0A44"/>
    <w:rsid w:val="006C6146"/>
    <w:rsid w:val="006C7132"/>
    <w:rsid w:val="006D0198"/>
    <w:rsid w:val="006D16A7"/>
    <w:rsid w:val="006D46A9"/>
    <w:rsid w:val="006D5086"/>
    <w:rsid w:val="006D5EFD"/>
    <w:rsid w:val="006E0640"/>
    <w:rsid w:val="006E6E67"/>
    <w:rsid w:val="006F0FFB"/>
    <w:rsid w:val="006F116B"/>
    <w:rsid w:val="006F193A"/>
    <w:rsid w:val="006F21D2"/>
    <w:rsid w:val="006F2C97"/>
    <w:rsid w:val="006F3711"/>
    <w:rsid w:val="006F445B"/>
    <w:rsid w:val="006F4D09"/>
    <w:rsid w:val="006F5562"/>
    <w:rsid w:val="0070026A"/>
    <w:rsid w:val="0070401D"/>
    <w:rsid w:val="007070AC"/>
    <w:rsid w:val="007131D0"/>
    <w:rsid w:val="007134C4"/>
    <w:rsid w:val="007166B0"/>
    <w:rsid w:val="00716C18"/>
    <w:rsid w:val="007171C9"/>
    <w:rsid w:val="00720C0E"/>
    <w:rsid w:val="00722016"/>
    <w:rsid w:val="00725F53"/>
    <w:rsid w:val="00730FD3"/>
    <w:rsid w:val="007338EB"/>
    <w:rsid w:val="00733DDB"/>
    <w:rsid w:val="00740FAF"/>
    <w:rsid w:val="0075150F"/>
    <w:rsid w:val="00754A99"/>
    <w:rsid w:val="00755EE4"/>
    <w:rsid w:val="0075606A"/>
    <w:rsid w:val="00764586"/>
    <w:rsid w:val="007650B6"/>
    <w:rsid w:val="00766560"/>
    <w:rsid w:val="007665A9"/>
    <w:rsid w:val="00766A06"/>
    <w:rsid w:val="00767B39"/>
    <w:rsid w:val="00770D0B"/>
    <w:rsid w:val="00772210"/>
    <w:rsid w:val="00775A93"/>
    <w:rsid w:val="00775C7D"/>
    <w:rsid w:val="00777063"/>
    <w:rsid w:val="00783CBC"/>
    <w:rsid w:val="00784D91"/>
    <w:rsid w:val="007867D3"/>
    <w:rsid w:val="0079702E"/>
    <w:rsid w:val="007A0CE4"/>
    <w:rsid w:val="007A4DED"/>
    <w:rsid w:val="007A6FE3"/>
    <w:rsid w:val="007A7845"/>
    <w:rsid w:val="007B0A47"/>
    <w:rsid w:val="007B0B58"/>
    <w:rsid w:val="007B3231"/>
    <w:rsid w:val="007B3A03"/>
    <w:rsid w:val="007B6079"/>
    <w:rsid w:val="007C0BD5"/>
    <w:rsid w:val="007C1015"/>
    <w:rsid w:val="007C6FD1"/>
    <w:rsid w:val="007C73C2"/>
    <w:rsid w:val="007D1B45"/>
    <w:rsid w:val="007D3C12"/>
    <w:rsid w:val="007E11C6"/>
    <w:rsid w:val="007E4E18"/>
    <w:rsid w:val="007E50A8"/>
    <w:rsid w:val="007E5939"/>
    <w:rsid w:val="007F1911"/>
    <w:rsid w:val="007F1ACA"/>
    <w:rsid w:val="007F3364"/>
    <w:rsid w:val="007F6292"/>
    <w:rsid w:val="007F767F"/>
    <w:rsid w:val="00800E14"/>
    <w:rsid w:val="00801359"/>
    <w:rsid w:val="00801C57"/>
    <w:rsid w:val="008045B6"/>
    <w:rsid w:val="0080465D"/>
    <w:rsid w:val="00811D4D"/>
    <w:rsid w:val="0081566F"/>
    <w:rsid w:val="008206C8"/>
    <w:rsid w:val="00821778"/>
    <w:rsid w:val="00822317"/>
    <w:rsid w:val="00825977"/>
    <w:rsid w:val="00826F21"/>
    <w:rsid w:val="00826FB6"/>
    <w:rsid w:val="00830168"/>
    <w:rsid w:val="008312C7"/>
    <w:rsid w:val="00831E70"/>
    <w:rsid w:val="00834D5B"/>
    <w:rsid w:val="008353C0"/>
    <w:rsid w:val="00835C2D"/>
    <w:rsid w:val="0083609A"/>
    <w:rsid w:val="008374FC"/>
    <w:rsid w:val="0084098B"/>
    <w:rsid w:val="00845DBB"/>
    <w:rsid w:val="00845F1F"/>
    <w:rsid w:val="00847315"/>
    <w:rsid w:val="00850C03"/>
    <w:rsid w:val="00852C06"/>
    <w:rsid w:val="00853AB5"/>
    <w:rsid w:val="008621FA"/>
    <w:rsid w:val="00865EE3"/>
    <w:rsid w:val="00865EEC"/>
    <w:rsid w:val="008702F0"/>
    <w:rsid w:val="008714B6"/>
    <w:rsid w:val="0087341E"/>
    <w:rsid w:val="00873C46"/>
    <w:rsid w:val="00874097"/>
    <w:rsid w:val="008750B1"/>
    <w:rsid w:val="00875CD3"/>
    <w:rsid w:val="008767B8"/>
    <w:rsid w:val="0088294B"/>
    <w:rsid w:val="00885092"/>
    <w:rsid w:val="0089114D"/>
    <w:rsid w:val="0089245F"/>
    <w:rsid w:val="008936C7"/>
    <w:rsid w:val="008A7176"/>
    <w:rsid w:val="008A7D43"/>
    <w:rsid w:val="008B5514"/>
    <w:rsid w:val="008B5812"/>
    <w:rsid w:val="008B6A01"/>
    <w:rsid w:val="008C120C"/>
    <w:rsid w:val="008C309C"/>
    <w:rsid w:val="008C4062"/>
    <w:rsid w:val="008C79E9"/>
    <w:rsid w:val="008D0AB7"/>
    <w:rsid w:val="008D1519"/>
    <w:rsid w:val="008D1BB3"/>
    <w:rsid w:val="008D7069"/>
    <w:rsid w:val="008E32B2"/>
    <w:rsid w:val="008E50C7"/>
    <w:rsid w:val="008E6A5F"/>
    <w:rsid w:val="00900F3F"/>
    <w:rsid w:val="009017BA"/>
    <w:rsid w:val="00901E28"/>
    <w:rsid w:val="00903E96"/>
    <w:rsid w:val="009046C0"/>
    <w:rsid w:val="009071C3"/>
    <w:rsid w:val="0091054C"/>
    <w:rsid w:val="00913E8E"/>
    <w:rsid w:val="00917D4C"/>
    <w:rsid w:val="00923EE9"/>
    <w:rsid w:val="009261EC"/>
    <w:rsid w:val="00926D6A"/>
    <w:rsid w:val="00931553"/>
    <w:rsid w:val="00932107"/>
    <w:rsid w:val="00932EBF"/>
    <w:rsid w:val="00934633"/>
    <w:rsid w:val="00935E6A"/>
    <w:rsid w:val="00936DC3"/>
    <w:rsid w:val="00940716"/>
    <w:rsid w:val="00941517"/>
    <w:rsid w:val="009535FF"/>
    <w:rsid w:val="00957040"/>
    <w:rsid w:val="009617B6"/>
    <w:rsid w:val="00961F7D"/>
    <w:rsid w:val="00963CFA"/>
    <w:rsid w:val="009704AF"/>
    <w:rsid w:val="00973E16"/>
    <w:rsid w:val="009761D3"/>
    <w:rsid w:val="00984F1F"/>
    <w:rsid w:val="00985959"/>
    <w:rsid w:val="0098719F"/>
    <w:rsid w:val="00987D99"/>
    <w:rsid w:val="00992045"/>
    <w:rsid w:val="00993295"/>
    <w:rsid w:val="00997104"/>
    <w:rsid w:val="0099797E"/>
    <w:rsid w:val="009A11B7"/>
    <w:rsid w:val="009A25F7"/>
    <w:rsid w:val="009A56C7"/>
    <w:rsid w:val="009B529C"/>
    <w:rsid w:val="009C382F"/>
    <w:rsid w:val="009C5461"/>
    <w:rsid w:val="009C764A"/>
    <w:rsid w:val="009D273A"/>
    <w:rsid w:val="009D5B01"/>
    <w:rsid w:val="009D5CCE"/>
    <w:rsid w:val="009E6EF0"/>
    <w:rsid w:val="009F0BD9"/>
    <w:rsid w:val="009F2008"/>
    <w:rsid w:val="009F3EB1"/>
    <w:rsid w:val="009F43A7"/>
    <w:rsid w:val="009F4CA6"/>
    <w:rsid w:val="00A014AD"/>
    <w:rsid w:val="00A027C0"/>
    <w:rsid w:val="00A05391"/>
    <w:rsid w:val="00A11786"/>
    <w:rsid w:val="00A11EC5"/>
    <w:rsid w:val="00A13E1D"/>
    <w:rsid w:val="00A14CD9"/>
    <w:rsid w:val="00A1603E"/>
    <w:rsid w:val="00A23D8F"/>
    <w:rsid w:val="00A24387"/>
    <w:rsid w:val="00A2463D"/>
    <w:rsid w:val="00A25029"/>
    <w:rsid w:val="00A271B3"/>
    <w:rsid w:val="00A27794"/>
    <w:rsid w:val="00A31358"/>
    <w:rsid w:val="00A41A10"/>
    <w:rsid w:val="00A41DE2"/>
    <w:rsid w:val="00A423ED"/>
    <w:rsid w:val="00A446E6"/>
    <w:rsid w:val="00A45D4D"/>
    <w:rsid w:val="00A47182"/>
    <w:rsid w:val="00A6225E"/>
    <w:rsid w:val="00A63E78"/>
    <w:rsid w:val="00A655D6"/>
    <w:rsid w:val="00A722E9"/>
    <w:rsid w:val="00A76019"/>
    <w:rsid w:val="00A83BA1"/>
    <w:rsid w:val="00A83D5A"/>
    <w:rsid w:val="00A83E10"/>
    <w:rsid w:val="00A8533B"/>
    <w:rsid w:val="00A85DA2"/>
    <w:rsid w:val="00A9320B"/>
    <w:rsid w:val="00A93D02"/>
    <w:rsid w:val="00AA1419"/>
    <w:rsid w:val="00AA5F7F"/>
    <w:rsid w:val="00AB24A3"/>
    <w:rsid w:val="00AB3285"/>
    <w:rsid w:val="00AB51A9"/>
    <w:rsid w:val="00AB67B2"/>
    <w:rsid w:val="00AB6B01"/>
    <w:rsid w:val="00AC3984"/>
    <w:rsid w:val="00AC5822"/>
    <w:rsid w:val="00AD0259"/>
    <w:rsid w:val="00AD2AFC"/>
    <w:rsid w:val="00AD491A"/>
    <w:rsid w:val="00AD4E54"/>
    <w:rsid w:val="00AD5CE5"/>
    <w:rsid w:val="00AE151B"/>
    <w:rsid w:val="00AE3AAA"/>
    <w:rsid w:val="00AE4271"/>
    <w:rsid w:val="00AE6AF9"/>
    <w:rsid w:val="00AE6C24"/>
    <w:rsid w:val="00AF16F5"/>
    <w:rsid w:val="00AF209C"/>
    <w:rsid w:val="00AF243C"/>
    <w:rsid w:val="00AF3A7B"/>
    <w:rsid w:val="00AF4243"/>
    <w:rsid w:val="00AF4AEF"/>
    <w:rsid w:val="00AF4FF2"/>
    <w:rsid w:val="00AF51C7"/>
    <w:rsid w:val="00AF64EE"/>
    <w:rsid w:val="00AF708E"/>
    <w:rsid w:val="00AF797B"/>
    <w:rsid w:val="00B00D40"/>
    <w:rsid w:val="00B010C6"/>
    <w:rsid w:val="00B02439"/>
    <w:rsid w:val="00B02A47"/>
    <w:rsid w:val="00B04143"/>
    <w:rsid w:val="00B04720"/>
    <w:rsid w:val="00B055F3"/>
    <w:rsid w:val="00B11890"/>
    <w:rsid w:val="00B126BE"/>
    <w:rsid w:val="00B24DB4"/>
    <w:rsid w:val="00B25B74"/>
    <w:rsid w:val="00B26B3A"/>
    <w:rsid w:val="00B3179D"/>
    <w:rsid w:val="00B31BBB"/>
    <w:rsid w:val="00B31CFF"/>
    <w:rsid w:val="00B32D3D"/>
    <w:rsid w:val="00B341BF"/>
    <w:rsid w:val="00B35955"/>
    <w:rsid w:val="00B36A5C"/>
    <w:rsid w:val="00B41F4F"/>
    <w:rsid w:val="00B422F7"/>
    <w:rsid w:val="00B47CC1"/>
    <w:rsid w:val="00B518EB"/>
    <w:rsid w:val="00B51DCD"/>
    <w:rsid w:val="00B5284A"/>
    <w:rsid w:val="00B53F39"/>
    <w:rsid w:val="00B60859"/>
    <w:rsid w:val="00B70610"/>
    <w:rsid w:val="00B72141"/>
    <w:rsid w:val="00B72D45"/>
    <w:rsid w:val="00B73A35"/>
    <w:rsid w:val="00B74D01"/>
    <w:rsid w:val="00B77745"/>
    <w:rsid w:val="00B80265"/>
    <w:rsid w:val="00B806B2"/>
    <w:rsid w:val="00B86FD5"/>
    <w:rsid w:val="00B92A30"/>
    <w:rsid w:val="00B937E2"/>
    <w:rsid w:val="00B94FBB"/>
    <w:rsid w:val="00B95057"/>
    <w:rsid w:val="00BA0D50"/>
    <w:rsid w:val="00BA54C3"/>
    <w:rsid w:val="00BA60CA"/>
    <w:rsid w:val="00BB5364"/>
    <w:rsid w:val="00BB5B8C"/>
    <w:rsid w:val="00BB6587"/>
    <w:rsid w:val="00BB6E5C"/>
    <w:rsid w:val="00BC4E35"/>
    <w:rsid w:val="00BC737C"/>
    <w:rsid w:val="00BC7979"/>
    <w:rsid w:val="00BD005A"/>
    <w:rsid w:val="00BD0A1D"/>
    <w:rsid w:val="00BD1D95"/>
    <w:rsid w:val="00BD23AD"/>
    <w:rsid w:val="00BE3485"/>
    <w:rsid w:val="00BE78F5"/>
    <w:rsid w:val="00BF0B96"/>
    <w:rsid w:val="00BF2C69"/>
    <w:rsid w:val="00BF3ECA"/>
    <w:rsid w:val="00BF433E"/>
    <w:rsid w:val="00BF55A3"/>
    <w:rsid w:val="00BF56DB"/>
    <w:rsid w:val="00BF58E3"/>
    <w:rsid w:val="00BF749B"/>
    <w:rsid w:val="00C009C9"/>
    <w:rsid w:val="00C05A3B"/>
    <w:rsid w:val="00C10805"/>
    <w:rsid w:val="00C1100D"/>
    <w:rsid w:val="00C15A23"/>
    <w:rsid w:val="00C15BFF"/>
    <w:rsid w:val="00C15DE4"/>
    <w:rsid w:val="00C1782E"/>
    <w:rsid w:val="00C262BF"/>
    <w:rsid w:val="00C26632"/>
    <w:rsid w:val="00C32546"/>
    <w:rsid w:val="00C3312D"/>
    <w:rsid w:val="00C34B99"/>
    <w:rsid w:val="00C370E9"/>
    <w:rsid w:val="00C41FB2"/>
    <w:rsid w:val="00C43464"/>
    <w:rsid w:val="00C43BAB"/>
    <w:rsid w:val="00C452AB"/>
    <w:rsid w:val="00C4598E"/>
    <w:rsid w:val="00C45C65"/>
    <w:rsid w:val="00C4793D"/>
    <w:rsid w:val="00C50369"/>
    <w:rsid w:val="00C50473"/>
    <w:rsid w:val="00C51A74"/>
    <w:rsid w:val="00C524C8"/>
    <w:rsid w:val="00C52DF0"/>
    <w:rsid w:val="00C60907"/>
    <w:rsid w:val="00C62729"/>
    <w:rsid w:val="00C6585D"/>
    <w:rsid w:val="00C66B32"/>
    <w:rsid w:val="00C7188A"/>
    <w:rsid w:val="00C74E64"/>
    <w:rsid w:val="00C811BA"/>
    <w:rsid w:val="00C82387"/>
    <w:rsid w:val="00C856E7"/>
    <w:rsid w:val="00C85CC2"/>
    <w:rsid w:val="00C95796"/>
    <w:rsid w:val="00C97220"/>
    <w:rsid w:val="00CA275E"/>
    <w:rsid w:val="00CA44D8"/>
    <w:rsid w:val="00CA6F16"/>
    <w:rsid w:val="00CA766A"/>
    <w:rsid w:val="00CB5E36"/>
    <w:rsid w:val="00CC344E"/>
    <w:rsid w:val="00CC3816"/>
    <w:rsid w:val="00CD1DD6"/>
    <w:rsid w:val="00CD607A"/>
    <w:rsid w:val="00CD6A49"/>
    <w:rsid w:val="00CE0150"/>
    <w:rsid w:val="00CE2967"/>
    <w:rsid w:val="00CF015B"/>
    <w:rsid w:val="00CF211E"/>
    <w:rsid w:val="00CF57D5"/>
    <w:rsid w:val="00D027F7"/>
    <w:rsid w:val="00D05CD3"/>
    <w:rsid w:val="00D0697E"/>
    <w:rsid w:val="00D11429"/>
    <w:rsid w:val="00D11C2C"/>
    <w:rsid w:val="00D14264"/>
    <w:rsid w:val="00D142B9"/>
    <w:rsid w:val="00D15ABA"/>
    <w:rsid w:val="00D17740"/>
    <w:rsid w:val="00D228A9"/>
    <w:rsid w:val="00D24465"/>
    <w:rsid w:val="00D25EFE"/>
    <w:rsid w:val="00D26AA0"/>
    <w:rsid w:val="00D312BD"/>
    <w:rsid w:val="00D53127"/>
    <w:rsid w:val="00D56E35"/>
    <w:rsid w:val="00D60638"/>
    <w:rsid w:val="00D63D47"/>
    <w:rsid w:val="00D67BAB"/>
    <w:rsid w:val="00D714CA"/>
    <w:rsid w:val="00D74A89"/>
    <w:rsid w:val="00D75382"/>
    <w:rsid w:val="00D9324B"/>
    <w:rsid w:val="00D945EA"/>
    <w:rsid w:val="00D954E5"/>
    <w:rsid w:val="00D95712"/>
    <w:rsid w:val="00D96515"/>
    <w:rsid w:val="00DA0EA2"/>
    <w:rsid w:val="00DA2277"/>
    <w:rsid w:val="00DA2FDB"/>
    <w:rsid w:val="00DA4E18"/>
    <w:rsid w:val="00DB2802"/>
    <w:rsid w:val="00DB4DB0"/>
    <w:rsid w:val="00DB61A7"/>
    <w:rsid w:val="00DB6F09"/>
    <w:rsid w:val="00DB71B2"/>
    <w:rsid w:val="00DC0426"/>
    <w:rsid w:val="00DC0FFD"/>
    <w:rsid w:val="00DC4045"/>
    <w:rsid w:val="00DC50C2"/>
    <w:rsid w:val="00DC53EC"/>
    <w:rsid w:val="00DC56EC"/>
    <w:rsid w:val="00DC6A17"/>
    <w:rsid w:val="00DD182A"/>
    <w:rsid w:val="00DD19AD"/>
    <w:rsid w:val="00DD4659"/>
    <w:rsid w:val="00DD6B1A"/>
    <w:rsid w:val="00DE16DB"/>
    <w:rsid w:val="00DE3C52"/>
    <w:rsid w:val="00DE5C41"/>
    <w:rsid w:val="00DE5C51"/>
    <w:rsid w:val="00DF46D1"/>
    <w:rsid w:val="00DF6AAA"/>
    <w:rsid w:val="00E01361"/>
    <w:rsid w:val="00E03648"/>
    <w:rsid w:val="00E04D72"/>
    <w:rsid w:val="00E0523C"/>
    <w:rsid w:val="00E073D0"/>
    <w:rsid w:val="00E13D9B"/>
    <w:rsid w:val="00E13E55"/>
    <w:rsid w:val="00E15A31"/>
    <w:rsid w:val="00E15AEF"/>
    <w:rsid w:val="00E17B39"/>
    <w:rsid w:val="00E254C7"/>
    <w:rsid w:val="00E271E1"/>
    <w:rsid w:val="00E3229F"/>
    <w:rsid w:val="00E34364"/>
    <w:rsid w:val="00E458ED"/>
    <w:rsid w:val="00E46DA7"/>
    <w:rsid w:val="00E46DB4"/>
    <w:rsid w:val="00E470B5"/>
    <w:rsid w:val="00E501C2"/>
    <w:rsid w:val="00E5176B"/>
    <w:rsid w:val="00E518C3"/>
    <w:rsid w:val="00E52508"/>
    <w:rsid w:val="00E57115"/>
    <w:rsid w:val="00E57602"/>
    <w:rsid w:val="00E62169"/>
    <w:rsid w:val="00E622A2"/>
    <w:rsid w:val="00E65448"/>
    <w:rsid w:val="00E66C42"/>
    <w:rsid w:val="00E66EF3"/>
    <w:rsid w:val="00E71CD5"/>
    <w:rsid w:val="00E72047"/>
    <w:rsid w:val="00E73604"/>
    <w:rsid w:val="00E814B2"/>
    <w:rsid w:val="00E836ED"/>
    <w:rsid w:val="00E84DCE"/>
    <w:rsid w:val="00E85BB8"/>
    <w:rsid w:val="00E96C10"/>
    <w:rsid w:val="00EA3062"/>
    <w:rsid w:val="00EA3D63"/>
    <w:rsid w:val="00EA3F5F"/>
    <w:rsid w:val="00EA51FD"/>
    <w:rsid w:val="00EA7C79"/>
    <w:rsid w:val="00EB09B4"/>
    <w:rsid w:val="00EB4567"/>
    <w:rsid w:val="00EB464E"/>
    <w:rsid w:val="00EB580C"/>
    <w:rsid w:val="00EC1D6E"/>
    <w:rsid w:val="00EC345A"/>
    <w:rsid w:val="00EC6535"/>
    <w:rsid w:val="00EC740C"/>
    <w:rsid w:val="00ED1F5A"/>
    <w:rsid w:val="00ED2F29"/>
    <w:rsid w:val="00ED472D"/>
    <w:rsid w:val="00ED4A44"/>
    <w:rsid w:val="00ED4C84"/>
    <w:rsid w:val="00ED7C50"/>
    <w:rsid w:val="00EE115E"/>
    <w:rsid w:val="00EE1A0D"/>
    <w:rsid w:val="00EE29F2"/>
    <w:rsid w:val="00EE3391"/>
    <w:rsid w:val="00EF118E"/>
    <w:rsid w:val="00EF61D7"/>
    <w:rsid w:val="00EF7877"/>
    <w:rsid w:val="00F030A4"/>
    <w:rsid w:val="00F042F9"/>
    <w:rsid w:val="00F0776A"/>
    <w:rsid w:val="00F12628"/>
    <w:rsid w:val="00F161F1"/>
    <w:rsid w:val="00F16687"/>
    <w:rsid w:val="00F16A46"/>
    <w:rsid w:val="00F22414"/>
    <w:rsid w:val="00F22E90"/>
    <w:rsid w:val="00F2304D"/>
    <w:rsid w:val="00F23972"/>
    <w:rsid w:val="00F240C1"/>
    <w:rsid w:val="00F269BB"/>
    <w:rsid w:val="00F27167"/>
    <w:rsid w:val="00F301D7"/>
    <w:rsid w:val="00F328F1"/>
    <w:rsid w:val="00F32DBE"/>
    <w:rsid w:val="00F33970"/>
    <w:rsid w:val="00F35285"/>
    <w:rsid w:val="00F354C1"/>
    <w:rsid w:val="00F3589D"/>
    <w:rsid w:val="00F472EA"/>
    <w:rsid w:val="00F50BC7"/>
    <w:rsid w:val="00F515B0"/>
    <w:rsid w:val="00F542B7"/>
    <w:rsid w:val="00F57066"/>
    <w:rsid w:val="00F60E5D"/>
    <w:rsid w:val="00F6155A"/>
    <w:rsid w:val="00F635B5"/>
    <w:rsid w:val="00F6521F"/>
    <w:rsid w:val="00F71B10"/>
    <w:rsid w:val="00F72361"/>
    <w:rsid w:val="00F75B9C"/>
    <w:rsid w:val="00F812D6"/>
    <w:rsid w:val="00F812FB"/>
    <w:rsid w:val="00F81CEB"/>
    <w:rsid w:val="00F82B6D"/>
    <w:rsid w:val="00F83384"/>
    <w:rsid w:val="00F8516C"/>
    <w:rsid w:val="00F85290"/>
    <w:rsid w:val="00F8529B"/>
    <w:rsid w:val="00F85752"/>
    <w:rsid w:val="00F860D9"/>
    <w:rsid w:val="00F865F8"/>
    <w:rsid w:val="00F870BE"/>
    <w:rsid w:val="00F91A21"/>
    <w:rsid w:val="00F937C5"/>
    <w:rsid w:val="00F948C3"/>
    <w:rsid w:val="00F966D1"/>
    <w:rsid w:val="00F979F0"/>
    <w:rsid w:val="00FA1224"/>
    <w:rsid w:val="00FA3FD4"/>
    <w:rsid w:val="00FA656A"/>
    <w:rsid w:val="00FB36FC"/>
    <w:rsid w:val="00FB3790"/>
    <w:rsid w:val="00FC15AF"/>
    <w:rsid w:val="00FC25AA"/>
    <w:rsid w:val="00FC3EA3"/>
    <w:rsid w:val="00FC7447"/>
    <w:rsid w:val="00FD201F"/>
    <w:rsid w:val="00FD79D3"/>
    <w:rsid w:val="00FD7FDF"/>
    <w:rsid w:val="00FE00A5"/>
    <w:rsid w:val="00FE1626"/>
    <w:rsid w:val="00FE5E67"/>
    <w:rsid w:val="00FE7353"/>
    <w:rsid w:val="00FF49E5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06B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高新区（自贸区蚌埠片区）公文员</dc:creator>
  <cp:lastModifiedBy>高新区（自贸区蚌埠片区）公文员</cp:lastModifiedBy>
  <cp:revision>1</cp:revision>
  <dcterms:created xsi:type="dcterms:W3CDTF">2023-10-13T02:18:00Z</dcterms:created>
  <dcterms:modified xsi:type="dcterms:W3CDTF">2023-10-13T02:18:00Z</dcterms:modified>
</cp:coreProperties>
</file>