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24"/>
          <w:lang w:val="en-US" w:eastAsia="zh-CN" w:bidi="ar-SA"/>
        </w:rPr>
        <w:t>附件3：</w:t>
      </w:r>
    </w:p>
    <w:p>
      <w:pPr>
        <w:jc w:val="center"/>
        <w:rPr>
          <w:rFonts w:hint="eastAsia" w:ascii="仿宋_GB2312" w:hAnsi="仿宋_GB2312" w:eastAsia="仿宋_GB2312" w:cs="仿宋_GB2312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24"/>
          <w:lang w:val="en-US" w:eastAsia="zh-CN" w:bidi="ar-SA"/>
        </w:rPr>
        <w:t>安庆市人才安居有限公司2023年公开招聘工作人员岗位表</w:t>
      </w:r>
    </w:p>
    <w:tbl>
      <w:tblPr>
        <w:tblStyle w:val="8"/>
        <w:tblW w:w="14886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571"/>
        <w:gridCol w:w="1264"/>
        <w:gridCol w:w="637"/>
        <w:gridCol w:w="1231"/>
        <w:gridCol w:w="1858"/>
        <w:gridCol w:w="1711"/>
        <w:gridCol w:w="6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部门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4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招聘条件</w:t>
            </w:r>
          </w:p>
        </w:tc>
        <w:tc>
          <w:tcPr>
            <w:tcW w:w="6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任职要求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加分原则：（不累计加分，就高不就低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6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bookmarkStart w:id="0" w:name="OLE_LINK1" w:colFirst="7" w:colLast="7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规划建设部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工程主办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管理学门类（12）、工学门类（08）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45周岁及以下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（1977年8月1日（含）以后出生）</w:t>
            </w:r>
          </w:p>
        </w:tc>
        <w:tc>
          <w:tcPr>
            <w:tcW w:w="6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sz w:val="21"/>
                <w:szCs w:val="21"/>
                <w:vertAlign w:val="baseline"/>
                <w:lang w:val="en-US" w:eastAsia="zh-CN"/>
              </w:rPr>
              <w:t>具备五年及以上开发建设、工程施工相关岗位工作经验，其中包含三年及以上大型项目负责人工作经验；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sz w:val="21"/>
                <w:szCs w:val="21"/>
                <w:vertAlign w:val="baseline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建筑工程相关中级及以上职称；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sz w:val="21"/>
                <w:szCs w:val="21"/>
                <w:vertAlign w:val="baseline"/>
                <w:lang w:val="en-US"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较强的沟通、协调、组织、执行能力和团队合作精神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有二级建造师证笔试成绩加1分、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一级建造师证的笔试成绩加3分。</w:t>
            </w:r>
          </w:p>
        </w:tc>
      </w:tr>
      <w:bookmarkEnd w:id="0"/>
    </w:tbl>
    <w:p>
      <w:pPr>
        <w:spacing w:line="300" w:lineRule="exact"/>
        <w:rPr>
          <w:rFonts w:ascii="仿宋" w:hAnsi="仿宋" w:eastAsia="仿宋"/>
          <w:sz w:val="32"/>
          <w:szCs w:val="32"/>
          <w:u w:val="single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665A7"/>
    <w:multiLevelType w:val="singleLevel"/>
    <w:tmpl w:val="B91665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jQwNDNhYWI3NzNjOWE4NDlkZjE4OTVkYjUxOTE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6306"/>
    <w:rsid w:val="00E73559"/>
    <w:rsid w:val="00E87A5B"/>
    <w:rsid w:val="00EA1DED"/>
    <w:rsid w:val="00EA4B80"/>
    <w:rsid w:val="00EB1711"/>
    <w:rsid w:val="00EC078B"/>
    <w:rsid w:val="00F0177B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2B0843"/>
    <w:rsid w:val="012E5350"/>
    <w:rsid w:val="016128CB"/>
    <w:rsid w:val="018F1B65"/>
    <w:rsid w:val="01BB2740"/>
    <w:rsid w:val="0356534F"/>
    <w:rsid w:val="03962305"/>
    <w:rsid w:val="03BC5508"/>
    <w:rsid w:val="0406299F"/>
    <w:rsid w:val="047D2B07"/>
    <w:rsid w:val="048C516C"/>
    <w:rsid w:val="05D001F2"/>
    <w:rsid w:val="066534CB"/>
    <w:rsid w:val="067E51BB"/>
    <w:rsid w:val="069845E6"/>
    <w:rsid w:val="073E0935"/>
    <w:rsid w:val="07AD285C"/>
    <w:rsid w:val="07F249F6"/>
    <w:rsid w:val="07FE4608"/>
    <w:rsid w:val="083C2A02"/>
    <w:rsid w:val="084C1AB4"/>
    <w:rsid w:val="0A3E678C"/>
    <w:rsid w:val="0A402F1E"/>
    <w:rsid w:val="0A532629"/>
    <w:rsid w:val="0AFB2F65"/>
    <w:rsid w:val="0B0A638C"/>
    <w:rsid w:val="0B104AC7"/>
    <w:rsid w:val="0C32370C"/>
    <w:rsid w:val="0C580E57"/>
    <w:rsid w:val="0CCA0C84"/>
    <w:rsid w:val="0CD574E8"/>
    <w:rsid w:val="0D6655C0"/>
    <w:rsid w:val="0F980EF5"/>
    <w:rsid w:val="106F4887"/>
    <w:rsid w:val="112114E8"/>
    <w:rsid w:val="113636BA"/>
    <w:rsid w:val="11373AF7"/>
    <w:rsid w:val="114C611E"/>
    <w:rsid w:val="11C63A79"/>
    <w:rsid w:val="124C10D1"/>
    <w:rsid w:val="12745F08"/>
    <w:rsid w:val="12F33E9B"/>
    <w:rsid w:val="152E0BCD"/>
    <w:rsid w:val="152E4A94"/>
    <w:rsid w:val="15E42A22"/>
    <w:rsid w:val="15FA4F2E"/>
    <w:rsid w:val="1615355E"/>
    <w:rsid w:val="163B3841"/>
    <w:rsid w:val="16EC7D86"/>
    <w:rsid w:val="17302C4B"/>
    <w:rsid w:val="175B26D8"/>
    <w:rsid w:val="18816E5B"/>
    <w:rsid w:val="1939644A"/>
    <w:rsid w:val="19A40F43"/>
    <w:rsid w:val="19D41896"/>
    <w:rsid w:val="19DD6635"/>
    <w:rsid w:val="1A0B16FD"/>
    <w:rsid w:val="1A48294D"/>
    <w:rsid w:val="1A8810C7"/>
    <w:rsid w:val="1AA54DDC"/>
    <w:rsid w:val="1AC56035"/>
    <w:rsid w:val="1B0838D9"/>
    <w:rsid w:val="1B54730D"/>
    <w:rsid w:val="1B7254CA"/>
    <w:rsid w:val="1BAD4705"/>
    <w:rsid w:val="1BB33A8A"/>
    <w:rsid w:val="1BDFA313"/>
    <w:rsid w:val="1C083035"/>
    <w:rsid w:val="1C730FDE"/>
    <w:rsid w:val="1C9553F8"/>
    <w:rsid w:val="1DC544D7"/>
    <w:rsid w:val="1DE06117"/>
    <w:rsid w:val="1DEC1F18"/>
    <w:rsid w:val="1F0E6655"/>
    <w:rsid w:val="1FEF30A0"/>
    <w:rsid w:val="201F560F"/>
    <w:rsid w:val="22AC0808"/>
    <w:rsid w:val="22B758C4"/>
    <w:rsid w:val="23C941D0"/>
    <w:rsid w:val="23DF95E3"/>
    <w:rsid w:val="23EC105D"/>
    <w:rsid w:val="248A733E"/>
    <w:rsid w:val="24D06819"/>
    <w:rsid w:val="26823B06"/>
    <w:rsid w:val="268A450D"/>
    <w:rsid w:val="26B84CEB"/>
    <w:rsid w:val="27B7785E"/>
    <w:rsid w:val="27D20420"/>
    <w:rsid w:val="294D43BF"/>
    <w:rsid w:val="29C015DB"/>
    <w:rsid w:val="2A302B9E"/>
    <w:rsid w:val="2A7718E4"/>
    <w:rsid w:val="2AE65EE2"/>
    <w:rsid w:val="2B1240B8"/>
    <w:rsid w:val="2B2C4BE8"/>
    <w:rsid w:val="2C7D1F8A"/>
    <w:rsid w:val="2D7E6BFD"/>
    <w:rsid w:val="2F284DAC"/>
    <w:rsid w:val="2FC90930"/>
    <w:rsid w:val="30195CB1"/>
    <w:rsid w:val="30A63381"/>
    <w:rsid w:val="30FA499A"/>
    <w:rsid w:val="312E0BB6"/>
    <w:rsid w:val="31F978EE"/>
    <w:rsid w:val="320D3A83"/>
    <w:rsid w:val="32367636"/>
    <w:rsid w:val="32503549"/>
    <w:rsid w:val="326C3BFA"/>
    <w:rsid w:val="32BB206E"/>
    <w:rsid w:val="334C51DF"/>
    <w:rsid w:val="3379EBD8"/>
    <w:rsid w:val="34537CA3"/>
    <w:rsid w:val="347273FE"/>
    <w:rsid w:val="35204267"/>
    <w:rsid w:val="35D52A66"/>
    <w:rsid w:val="35E60600"/>
    <w:rsid w:val="35FB629D"/>
    <w:rsid w:val="362D5D30"/>
    <w:rsid w:val="36D43E7C"/>
    <w:rsid w:val="37FBF7A7"/>
    <w:rsid w:val="38015A42"/>
    <w:rsid w:val="38923C61"/>
    <w:rsid w:val="395419AD"/>
    <w:rsid w:val="396712DC"/>
    <w:rsid w:val="39E16B25"/>
    <w:rsid w:val="3A2636DC"/>
    <w:rsid w:val="3A2B1E53"/>
    <w:rsid w:val="3AB53F07"/>
    <w:rsid w:val="3AEEB974"/>
    <w:rsid w:val="3AF410B9"/>
    <w:rsid w:val="3BBF86BF"/>
    <w:rsid w:val="3C0915F4"/>
    <w:rsid w:val="3C497E9E"/>
    <w:rsid w:val="3C602728"/>
    <w:rsid w:val="3D0D793D"/>
    <w:rsid w:val="3D8F2960"/>
    <w:rsid w:val="3DB37E93"/>
    <w:rsid w:val="3E17012F"/>
    <w:rsid w:val="3E8B6B78"/>
    <w:rsid w:val="3EF74B89"/>
    <w:rsid w:val="3FBE9FF8"/>
    <w:rsid w:val="3FFEEF82"/>
    <w:rsid w:val="40016B08"/>
    <w:rsid w:val="40E1210B"/>
    <w:rsid w:val="410A1A39"/>
    <w:rsid w:val="422850B5"/>
    <w:rsid w:val="423475D2"/>
    <w:rsid w:val="42512D29"/>
    <w:rsid w:val="42D552B8"/>
    <w:rsid w:val="43A76FB3"/>
    <w:rsid w:val="4535068A"/>
    <w:rsid w:val="457A6A0D"/>
    <w:rsid w:val="45A81442"/>
    <w:rsid w:val="45CD0EAF"/>
    <w:rsid w:val="461B110F"/>
    <w:rsid w:val="463827CD"/>
    <w:rsid w:val="46E06788"/>
    <w:rsid w:val="46F917FE"/>
    <w:rsid w:val="476B7E28"/>
    <w:rsid w:val="478306A6"/>
    <w:rsid w:val="47F72AD3"/>
    <w:rsid w:val="480927B8"/>
    <w:rsid w:val="48DD765B"/>
    <w:rsid w:val="49280886"/>
    <w:rsid w:val="49BF4FB3"/>
    <w:rsid w:val="49F46A53"/>
    <w:rsid w:val="4AE50A49"/>
    <w:rsid w:val="4BD41EBB"/>
    <w:rsid w:val="4BFFF977"/>
    <w:rsid w:val="4C20221B"/>
    <w:rsid w:val="4C343871"/>
    <w:rsid w:val="4C9730C1"/>
    <w:rsid w:val="4CFB8A44"/>
    <w:rsid w:val="4DDE7CEF"/>
    <w:rsid w:val="4E167BF4"/>
    <w:rsid w:val="4E636D78"/>
    <w:rsid w:val="4E6512F7"/>
    <w:rsid w:val="4E7F3FA9"/>
    <w:rsid w:val="4E993710"/>
    <w:rsid w:val="4ECD1972"/>
    <w:rsid w:val="4EFE5D56"/>
    <w:rsid w:val="4F1D43F5"/>
    <w:rsid w:val="4F1D7A8A"/>
    <w:rsid w:val="4FAD62B7"/>
    <w:rsid w:val="4FAFA16E"/>
    <w:rsid w:val="4FBB5B12"/>
    <w:rsid w:val="4FE60667"/>
    <w:rsid w:val="500B2D00"/>
    <w:rsid w:val="50EC1DAC"/>
    <w:rsid w:val="51076FCC"/>
    <w:rsid w:val="510C6D30"/>
    <w:rsid w:val="51272095"/>
    <w:rsid w:val="517938D4"/>
    <w:rsid w:val="51A81274"/>
    <w:rsid w:val="51E3260D"/>
    <w:rsid w:val="52540C2E"/>
    <w:rsid w:val="52906E61"/>
    <w:rsid w:val="52E0150E"/>
    <w:rsid w:val="53701D2C"/>
    <w:rsid w:val="53C11E40"/>
    <w:rsid w:val="53D62441"/>
    <w:rsid w:val="54BD369F"/>
    <w:rsid w:val="54D4135B"/>
    <w:rsid w:val="55D55338"/>
    <w:rsid w:val="560023F1"/>
    <w:rsid w:val="560874AA"/>
    <w:rsid w:val="563B00D3"/>
    <w:rsid w:val="577A6794"/>
    <w:rsid w:val="57FFBCF1"/>
    <w:rsid w:val="583D1188"/>
    <w:rsid w:val="58870C1F"/>
    <w:rsid w:val="58C53065"/>
    <w:rsid w:val="594D6137"/>
    <w:rsid w:val="59C86650"/>
    <w:rsid w:val="59DA1DD5"/>
    <w:rsid w:val="5A481243"/>
    <w:rsid w:val="5A767910"/>
    <w:rsid w:val="5A944CF4"/>
    <w:rsid w:val="5B924672"/>
    <w:rsid w:val="5BD850CC"/>
    <w:rsid w:val="5BE8767B"/>
    <w:rsid w:val="5C5B1C26"/>
    <w:rsid w:val="5CF54D73"/>
    <w:rsid w:val="5D973E25"/>
    <w:rsid w:val="5DC63E22"/>
    <w:rsid w:val="5DCD789E"/>
    <w:rsid w:val="5DD80E98"/>
    <w:rsid w:val="5E0E71D0"/>
    <w:rsid w:val="5E571EB2"/>
    <w:rsid w:val="5E7303EE"/>
    <w:rsid w:val="5F3B723E"/>
    <w:rsid w:val="5F8368EB"/>
    <w:rsid w:val="5FD75B2C"/>
    <w:rsid w:val="5FDD3908"/>
    <w:rsid w:val="5FED02A1"/>
    <w:rsid w:val="601609BC"/>
    <w:rsid w:val="6028345A"/>
    <w:rsid w:val="60D45AE3"/>
    <w:rsid w:val="610B6287"/>
    <w:rsid w:val="611701E4"/>
    <w:rsid w:val="61492FD2"/>
    <w:rsid w:val="61FE2A6D"/>
    <w:rsid w:val="622017FD"/>
    <w:rsid w:val="627F6D01"/>
    <w:rsid w:val="628F77C1"/>
    <w:rsid w:val="635F7193"/>
    <w:rsid w:val="63705A24"/>
    <w:rsid w:val="64C22A2D"/>
    <w:rsid w:val="64E71602"/>
    <w:rsid w:val="65784DFD"/>
    <w:rsid w:val="65AB3500"/>
    <w:rsid w:val="662B1AEF"/>
    <w:rsid w:val="66AC6749"/>
    <w:rsid w:val="67461C98"/>
    <w:rsid w:val="67BE349E"/>
    <w:rsid w:val="67E31CE1"/>
    <w:rsid w:val="686C3925"/>
    <w:rsid w:val="68FD74D5"/>
    <w:rsid w:val="69003DAB"/>
    <w:rsid w:val="69053FA9"/>
    <w:rsid w:val="698A0CE2"/>
    <w:rsid w:val="69B72EC2"/>
    <w:rsid w:val="6A8B4D12"/>
    <w:rsid w:val="6AC72CC8"/>
    <w:rsid w:val="6ACAF88A"/>
    <w:rsid w:val="6ACDAF1D"/>
    <w:rsid w:val="6AD67182"/>
    <w:rsid w:val="6B0D4290"/>
    <w:rsid w:val="6B487F4B"/>
    <w:rsid w:val="6BBEA1EC"/>
    <w:rsid w:val="6BD24C42"/>
    <w:rsid w:val="6BFA48FD"/>
    <w:rsid w:val="6C9378B6"/>
    <w:rsid w:val="6DD51F32"/>
    <w:rsid w:val="6DFA6436"/>
    <w:rsid w:val="6E943DA5"/>
    <w:rsid w:val="6E9D5013"/>
    <w:rsid w:val="6EA022D0"/>
    <w:rsid w:val="6F5D1FFC"/>
    <w:rsid w:val="6F7F9111"/>
    <w:rsid w:val="707679C2"/>
    <w:rsid w:val="713F8A48"/>
    <w:rsid w:val="71C65FA3"/>
    <w:rsid w:val="71E95D3B"/>
    <w:rsid w:val="72614398"/>
    <w:rsid w:val="728E0C68"/>
    <w:rsid w:val="72FD73AC"/>
    <w:rsid w:val="733002AE"/>
    <w:rsid w:val="73D33E46"/>
    <w:rsid w:val="73D74D80"/>
    <w:rsid w:val="73FA1D58"/>
    <w:rsid w:val="74541F8A"/>
    <w:rsid w:val="74BDFFC9"/>
    <w:rsid w:val="74F69BEB"/>
    <w:rsid w:val="750D7ACC"/>
    <w:rsid w:val="756F3C0C"/>
    <w:rsid w:val="757F4F4C"/>
    <w:rsid w:val="75B4B544"/>
    <w:rsid w:val="76380349"/>
    <w:rsid w:val="76B71DBD"/>
    <w:rsid w:val="76C505AB"/>
    <w:rsid w:val="77A012B6"/>
    <w:rsid w:val="77F79B1C"/>
    <w:rsid w:val="77F848C0"/>
    <w:rsid w:val="77FD7E7D"/>
    <w:rsid w:val="788C4739"/>
    <w:rsid w:val="799DF700"/>
    <w:rsid w:val="79DDBA5F"/>
    <w:rsid w:val="79FEC85D"/>
    <w:rsid w:val="7B157EA3"/>
    <w:rsid w:val="7B3BFD1F"/>
    <w:rsid w:val="7BC55D57"/>
    <w:rsid w:val="7BC74190"/>
    <w:rsid w:val="7BF9114F"/>
    <w:rsid w:val="7BFE9F5A"/>
    <w:rsid w:val="7C056036"/>
    <w:rsid w:val="7D8F646F"/>
    <w:rsid w:val="7D90307F"/>
    <w:rsid w:val="7DB74A10"/>
    <w:rsid w:val="7DBB271B"/>
    <w:rsid w:val="7E3B399B"/>
    <w:rsid w:val="7E651C81"/>
    <w:rsid w:val="7E850689"/>
    <w:rsid w:val="7EBF0599"/>
    <w:rsid w:val="7EBF8423"/>
    <w:rsid w:val="7EFF2E46"/>
    <w:rsid w:val="7EFF3184"/>
    <w:rsid w:val="7F1A7161"/>
    <w:rsid w:val="7F3FF568"/>
    <w:rsid w:val="7F464389"/>
    <w:rsid w:val="7F5E753D"/>
    <w:rsid w:val="7F9C238F"/>
    <w:rsid w:val="7FAF034F"/>
    <w:rsid w:val="7FCB8C51"/>
    <w:rsid w:val="7FCD2E13"/>
    <w:rsid w:val="7FD60385"/>
    <w:rsid w:val="7FF93EDF"/>
    <w:rsid w:val="7FFB9538"/>
    <w:rsid w:val="7FFECAE2"/>
    <w:rsid w:val="7FFFAABE"/>
    <w:rsid w:val="87FE2876"/>
    <w:rsid w:val="9BFB1E2C"/>
    <w:rsid w:val="9EF9B8EF"/>
    <w:rsid w:val="9FCB600C"/>
    <w:rsid w:val="ABFD2C0B"/>
    <w:rsid w:val="AFEEC92F"/>
    <w:rsid w:val="B1AD5A89"/>
    <w:rsid w:val="B4FDFBF2"/>
    <w:rsid w:val="B6C7E843"/>
    <w:rsid w:val="B77BA34C"/>
    <w:rsid w:val="B8DF1AB8"/>
    <w:rsid w:val="BAB7F19F"/>
    <w:rsid w:val="BBAF99B9"/>
    <w:rsid w:val="BC6F26C5"/>
    <w:rsid w:val="BCDB3A84"/>
    <w:rsid w:val="BE0F58A4"/>
    <w:rsid w:val="BEFF68A5"/>
    <w:rsid w:val="BFFD563A"/>
    <w:rsid w:val="C3FCC858"/>
    <w:rsid w:val="CEFF044C"/>
    <w:rsid w:val="CFDB1E62"/>
    <w:rsid w:val="CFE384F6"/>
    <w:rsid w:val="D3BEC244"/>
    <w:rsid w:val="D6EF3271"/>
    <w:rsid w:val="D77D209A"/>
    <w:rsid w:val="D795A554"/>
    <w:rsid w:val="D8FAF1D4"/>
    <w:rsid w:val="D9774234"/>
    <w:rsid w:val="D9BB4B13"/>
    <w:rsid w:val="DA7F4B27"/>
    <w:rsid w:val="DFD676C9"/>
    <w:rsid w:val="DFF7423F"/>
    <w:rsid w:val="E2E965A3"/>
    <w:rsid w:val="E77F04E1"/>
    <w:rsid w:val="EBEFEC01"/>
    <w:rsid w:val="ED84AAF7"/>
    <w:rsid w:val="EEF73220"/>
    <w:rsid w:val="EEFF9B52"/>
    <w:rsid w:val="EF5D2DED"/>
    <w:rsid w:val="EFCFFC50"/>
    <w:rsid w:val="EFDF02D5"/>
    <w:rsid w:val="F1DFAF23"/>
    <w:rsid w:val="F25AD4DF"/>
    <w:rsid w:val="F33EE461"/>
    <w:rsid w:val="F3B57EAE"/>
    <w:rsid w:val="F3FA09C7"/>
    <w:rsid w:val="F5F7FE71"/>
    <w:rsid w:val="F6555926"/>
    <w:rsid w:val="F75A497E"/>
    <w:rsid w:val="F7DB0462"/>
    <w:rsid w:val="F7FE03D6"/>
    <w:rsid w:val="F90B8A30"/>
    <w:rsid w:val="F92D13AD"/>
    <w:rsid w:val="F96A4FBF"/>
    <w:rsid w:val="FA7FA856"/>
    <w:rsid w:val="FB6FDD5D"/>
    <w:rsid w:val="FBDC67EA"/>
    <w:rsid w:val="FCDF5881"/>
    <w:rsid w:val="FD7D01C8"/>
    <w:rsid w:val="FDED0536"/>
    <w:rsid w:val="FDFD4913"/>
    <w:rsid w:val="FEFB7884"/>
    <w:rsid w:val="FF3793DA"/>
    <w:rsid w:val="FF67026D"/>
    <w:rsid w:val="FF7D8AB7"/>
    <w:rsid w:val="FF7FD37E"/>
    <w:rsid w:val="FF8FC904"/>
    <w:rsid w:val="FFB7266D"/>
    <w:rsid w:val="FFC94533"/>
    <w:rsid w:val="FFDDA169"/>
    <w:rsid w:val="FFEA0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0"/>
    <w:link w:val="3"/>
    <w:semiHidden/>
    <w:qFormat/>
    <w:uiPriority w:val="99"/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247</Words>
  <Characters>257</Characters>
  <Lines>44</Lines>
  <Paragraphs>12</Paragraphs>
  <TotalTime>27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2018-10-09T11:08:00Z</dcterms:created>
  <dc:creator>桑三博客</dc:creator>
  <cp:lastModifiedBy>树莓糕</cp:lastModifiedBy>
  <cp:lastPrinted>2023-03-22T12:42:00Z</cp:lastPrinted>
  <dcterms:modified xsi:type="dcterms:W3CDTF">2023-08-14T09:49:40Z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E2B0F958BB43492797512B28505AE908_13</vt:lpwstr>
  </property>
</Properties>
</file>