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8757" w14:textId="77777777" w:rsidR="00052A61" w:rsidRDefault="00052A61" w:rsidP="00052A61">
      <w:pPr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应聘人员报名登记表</w:t>
      </w:r>
    </w:p>
    <w:p w14:paraId="3CB403BA" w14:textId="77777777" w:rsidR="00052A61" w:rsidRDefault="00052A61" w:rsidP="00052A61">
      <w:pPr>
        <w:jc w:val="center"/>
      </w:pPr>
      <w:r>
        <w:rPr>
          <w:rFonts w:ascii="仿宋" w:eastAsia="仿宋" w:hAnsi="仿宋" w:hint="eastAsia"/>
          <w:sz w:val="28"/>
        </w:rPr>
        <w:t>应聘岗位：                                  年   月   日</w:t>
      </w:r>
    </w:p>
    <w:tbl>
      <w:tblPr>
        <w:tblW w:w="85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204"/>
        <w:gridCol w:w="921"/>
        <w:gridCol w:w="1255"/>
        <w:gridCol w:w="1183"/>
        <w:gridCol w:w="1366"/>
        <w:gridCol w:w="1790"/>
      </w:tblGrid>
      <w:tr w:rsidR="00052A61" w14:paraId="2714D8B4" w14:textId="77777777" w:rsidTr="00F57FED">
        <w:trPr>
          <w:trHeight w:val="689"/>
        </w:trPr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FB85B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Style w:val="font11"/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506754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8ED6A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Style w:val="font11"/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D8C491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9A5FA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民</w:t>
            </w:r>
            <w:r>
              <w:rPr>
                <w:rStyle w:val="font11"/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族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611D3F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BC0EC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:rsidR="00052A61" w14:paraId="260975E2" w14:textId="77777777" w:rsidTr="00F57FED">
        <w:trPr>
          <w:trHeight w:val="1019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A495B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 w14:paraId="1C6D0B57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58D5EF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3F6AF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婚姻</w:t>
            </w:r>
          </w:p>
          <w:p w14:paraId="05EB6EA5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状况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0065F7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48D26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 w14:paraId="5CB7AB2B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2E6B96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22099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52A61" w14:paraId="6D771C29" w14:textId="77777777" w:rsidTr="00F57FED">
        <w:trPr>
          <w:trHeight w:val="1019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C32F2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健康</w:t>
            </w:r>
          </w:p>
          <w:p w14:paraId="0D3B5192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状况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B517D8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09016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身高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88474EF" w14:textId="77777777" w:rsidR="00052A61" w:rsidRDefault="00052A61" w:rsidP="00F57FED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6BF9B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体重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15B6C" w14:textId="77777777" w:rsidR="00052A61" w:rsidRDefault="00052A61" w:rsidP="00F57FED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</w:t>
            </w:r>
          </w:p>
        </w:tc>
        <w:tc>
          <w:tcPr>
            <w:tcW w:w="179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D2E54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52A61" w14:paraId="71F46061" w14:textId="77777777" w:rsidTr="00F57FED">
        <w:trPr>
          <w:trHeight w:val="969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05452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2F9859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4378B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03A597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52A61" w14:paraId="7D603486" w14:textId="77777777" w:rsidTr="00F57FED">
        <w:trPr>
          <w:trHeight w:val="516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250DD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通讯</w:t>
            </w:r>
          </w:p>
          <w:p w14:paraId="0A851038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方式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BF755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11"/>
                <w:rFonts w:ascii="仿宋" w:eastAsia="仿宋" w:hAnsi="仿宋" w:cs="仿宋" w:hint="eastAsia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DC3A32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13A21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家庭电话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0FACAD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52A61" w14:paraId="6E49D967" w14:textId="77777777" w:rsidTr="00F57FED">
        <w:trPr>
          <w:trHeight w:val="516"/>
        </w:trPr>
        <w:tc>
          <w:tcPr>
            <w:tcW w:w="8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BE40D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8ABCE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家庭地址</w:t>
            </w:r>
          </w:p>
        </w:tc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E3B2A9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52A61" w14:paraId="32973315" w14:textId="77777777" w:rsidTr="00F57FED">
        <w:trPr>
          <w:trHeight w:val="516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646B8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家庭主要成员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3D5E3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14586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4FA46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称谓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22C0A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现居住地与工作单位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068F5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052A61" w14:paraId="78898565" w14:textId="77777777" w:rsidTr="00F57FED">
        <w:trPr>
          <w:trHeight w:val="516"/>
        </w:trPr>
        <w:tc>
          <w:tcPr>
            <w:tcW w:w="8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F6952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C84D93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54D1B2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FD9CF1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7A8604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7437B3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52A61" w14:paraId="65AA41E0" w14:textId="77777777" w:rsidTr="00F57FED">
        <w:trPr>
          <w:trHeight w:val="516"/>
        </w:trPr>
        <w:tc>
          <w:tcPr>
            <w:tcW w:w="8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F7CCF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F3FAA1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E29568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8A82FC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CFCCF8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F7349D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52A61" w14:paraId="51B5EEDB" w14:textId="77777777" w:rsidTr="00F57FED">
        <w:trPr>
          <w:trHeight w:val="969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E1C38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教育经历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D751F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30BDE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B02D1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7C41F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是否取得学历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BBBF0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备</w:t>
            </w:r>
            <w:r>
              <w:rPr>
                <w:rStyle w:val="font11"/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注</w:t>
            </w:r>
          </w:p>
        </w:tc>
      </w:tr>
      <w:tr w:rsidR="00052A61" w14:paraId="07E043EC" w14:textId="77777777" w:rsidTr="00F57FED">
        <w:trPr>
          <w:trHeight w:val="516"/>
        </w:trPr>
        <w:tc>
          <w:tcPr>
            <w:tcW w:w="8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92D63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6F0309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D44278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06B309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0F3804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E49977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52A61" w14:paraId="0937F70A" w14:textId="77777777" w:rsidTr="00F57FED">
        <w:trPr>
          <w:trHeight w:val="516"/>
        </w:trPr>
        <w:tc>
          <w:tcPr>
            <w:tcW w:w="8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A7878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0C7539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F9FF8C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CD70A7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67ABDC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38CDB1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52A61" w14:paraId="0782719D" w14:textId="77777777" w:rsidTr="00F57FED">
        <w:trPr>
          <w:trHeight w:val="516"/>
        </w:trPr>
        <w:tc>
          <w:tcPr>
            <w:tcW w:w="20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CF826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懂何种外语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98A883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59A34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熟练程度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79BD52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0B326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计算机程度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C5BA21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52A61" w14:paraId="7A79DBAE" w14:textId="77777777" w:rsidTr="00F57FED">
        <w:trPr>
          <w:trHeight w:val="516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D3D8C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主要工作经历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EEF76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56646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14E32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工作岗位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18192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离职原因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4A639" w14:textId="77777777" w:rsidR="00052A61" w:rsidRDefault="00052A61" w:rsidP="00F57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证明人及电话</w:t>
            </w:r>
          </w:p>
        </w:tc>
      </w:tr>
      <w:tr w:rsidR="00052A61" w14:paraId="67092094" w14:textId="77777777" w:rsidTr="00F57FED">
        <w:trPr>
          <w:trHeight w:val="516"/>
        </w:trPr>
        <w:tc>
          <w:tcPr>
            <w:tcW w:w="8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D8F88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A82ED8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19F787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39AE76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E6DC74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A42415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52A61" w14:paraId="5E6803CB" w14:textId="77777777" w:rsidTr="00F57FED">
        <w:trPr>
          <w:trHeight w:val="516"/>
        </w:trPr>
        <w:tc>
          <w:tcPr>
            <w:tcW w:w="8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3BDA2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FED0F6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A3306D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85B53D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86D7BA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0EC9FE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52A61" w14:paraId="46BBECB7" w14:textId="77777777" w:rsidTr="00F57FED">
        <w:trPr>
          <w:trHeight w:val="565"/>
        </w:trPr>
        <w:tc>
          <w:tcPr>
            <w:tcW w:w="8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65996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87BD57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777105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37B26B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C49867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175F9E" w14:textId="77777777" w:rsidR="00052A61" w:rsidRDefault="00052A61" w:rsidP="00F57FE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14:paraId="32750ACA" w14:textId="77777777" w:rsidR="00052A61" w:rsidRDefault="00052A61" w:rsidP="00052A61">
      <w:pPr>
        <w:jc w:val="left"/>
        <w:rPr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注：应聘人员提供的信息及个人材料必须是真实的，如经查实，存在弄虚作假的情况，取消应聘资格。</w:t>
      </w:r>
    </w:p>
    <w:p w14:paraId="64E3F8F6" w14:textId="77777777" w:rsidR="00DD1D50" w:rsidRPr="00052A61" w:rsidRDefault="00DD1D50"/>
    <w:sectPr w:rsidR="00DD1D50" w:rsidRPr="00052A61">
      <w:pgSz w:w="11906" w:h="16838"/>
      <w:pgMar w:top="1077" w:right="1576" w:bottom="107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1EA4" w14:textId="77777777" w:rsidR="005642FE" w:rsidRDefault="005642FE" w:rsidP="00052A61">
      <w:r>
        <w:separator/>
      </w:r>
    </w:p>
  </w:endnote>
  <w:endnote w:type="continuationSeparator" w:id="0">
    <w:p w14:paraId="3591E89A" w14:textId="77777777" w:rsidR="005642FE" w:rsidRDefault="005642FE" w:rsidP="0005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CC13" w14:textId="77777777" w:rsidR="005642FE" w:rsidRDefault="005642FE" w:rsidP="00052A61">
      <w:r>
        <w:separator/>
      </w:r>
    </w:p>
  </w:footnote>
  <w:footnote w:type="continuationSeparator" w:id="0">
    <w:p w14:paraId="697B5ABE" w14:textId="77777777" w:rsidR="005642FE" w:rsidRDefault="005642FE" w:rsidP="00052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06"/>
    <w:rsid w:val="00052A61"/>
    <w:rsid w:val="005642FE"/>
    <w:rsid w:val="00D26C06"/>
    <w:rsid w:val="00DD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09BA1E-3522-47B1-BEB6-D44A8ED5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A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A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A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A61"/>
    <w:rPr>
      <w:sz w:val="18"/>
      <w:szCs w:val="18"/>
    </w:rPr>
  </w:style>
  <w:style w:type="character" w:customStyle="1" w:styleId="font11">
    <w:name w:val="font11"/>
    <w:basedOn w:val="a0"/>
    <w:qFormat/>
    <w:rsid w:val="00052A61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WanXin</dc:creator>
  <cp:keywords/>
  <dc:description/>
  <cp:lastModifiedBy>WanXin</cp:lastModifiedBy>
  <cp:revision>2</cp:revision>
  <dcterms:created xsi:type="dcterms:W3CDTF">2021-09-27T01:15:00Z</dcterms:created>
  <dcterms:modified xsi:type="dcterms:W3CDTF">2021-09-27T01:15:00Z</dcterms:modified>
</cp:coreProperties>
</file>