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招录人员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职位表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137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8"/>
        <w:gridCol w:w="3420"/>
        <w:gridCol w:w="1341"/>
        <w:gridCol w:w="1477"/>
        <w:gridCol w:w="1235"/>
        <w:gridCol w:w="1780"/>
        <w:gridCol w:w="868"/>
        <w:gridCol w:w="17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招录机关</w:t>
            </w:r>
          </w:p>
        </w:tc>
        <w:tc>
          <w:tcPr>
            <w:tcW w:w="3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 w:bidi="ar"/>
              </w:rPr>
              <w:t>工作单位</w:t>
            </w:r>
          </w:p>
        </w:tc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 w:bidi="ar"/>
              </w:rPr>
              <w:t>岗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位名称</w:t>
            </w:r>
          </w:p>
        </w:tc>
        <w:tc>
          <w:tcPr>
            <w:tcW w:w="1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职位代码</w:t>
            </w: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招录人数</w:t>
            </w:r>
          </w:p>
        </w:tc>
        <w:tc>
          <w:tcPr>
            <w:tcW w:w="43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职位资格条件和要求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年龄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9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淮南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市消防救援支队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淮南市消防救援支队指挥中心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接警调度员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全日制大专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女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22-35周岁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淮南市消防救援支队后勤保障科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会计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2002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全日制大专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不限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22-35周岁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3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田家庵区消防救援大队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专职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队员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2003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高中及以上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18-28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3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会计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2004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全日制大专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不限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22-35周岁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山南新区消防救援大队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专职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队员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2005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高中及以上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18-28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经济技术开发区消防救援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大队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专职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队员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2006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高中及以上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18-28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3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会计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2007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全日制大专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不限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22-35周岁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毛集实验区消防救援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大队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专职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队员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2008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高中及以上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18-28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3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会计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2009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全日制大专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不限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22-35周岁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八公山区消防救援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大队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专职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队员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高中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及以上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18-28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3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会计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2011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全日制大专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不限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22-35周岁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潘集区消防救援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大队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专职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队员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2012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高中及以上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18-28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会计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2013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全日制大专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不限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22-35周岁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大通区消防救援大队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专职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队员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2014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高中及以上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18-28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3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凤台县消防救援大队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专职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队员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2015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高中及以上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18-28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3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会计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2016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全日制大专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不限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22-35周岁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寿县消防救援大队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会计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2017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全日制大专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不限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22-35周岁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3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谢家集区消防救援大队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专职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队员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2018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高中及以上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18-28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9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3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会计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2019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全日制大专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不限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22-35周岁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color w:val="auto"/>
        </w:rPr>
      </w:pPr>
    </w:p>
    <w:sectPr>
      <w:pgSz w:w="16838" w:h="11906" w:orient="landscape"/>
      <w:pgMar w:top="963" w:right="1440" w:bottom="865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C1525"/>
    <w:rsid w:val="093C1733"/>
    <w:rsid w:val="0F314E69"/>
    <w:rsid w:val="20566C4C"/>
    <w:rsid w:val="23C035D6"/>
    <w:rsid w:val="254A2500"/>
    <w:rsid w:val="30760501"/>
    <w:rsid w:val="39F216B5"/>
    <w:rsid w:val="3A855403"/>
    <w:rsid w:val="3C665679"/>
    <w:rsid w:val="4C3C1525"/>
    <w:rsid w:val="539E6CAE"/>
    <w:rsid w:val="5B1D658E"/>
    <w:rsid w:val="5E1D66B2"/>
    <w:rsid w:val="61EA575C"/>
    <w:rsid w:val="694865E9"/>
    <w:rsid w:val="6BEF5189"/>
    <w:rsid w:val="6E2321C6"/>
    <w:rsid w:val="7CD223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2021-04-01T01:43:00Z</dcterms:created>
  <dc:creator>风飘零</dc:creator>
  <cp:lastModifiedBy>宁</cp:lastModifiedBy>
  <dcterms:modified xsi:type="dcterms:W3CDTF">2022-05-26T02:58:58Z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459CFACFE2C643B6B2FAFF6CD81F9565</vt:lpwstr>
  </property>
</Properties>
</file>