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25" w:rsidRPr="00C31525" w:rsidRDefault="00C31525" w:rsidP="00C31525">
      <w:pPr>
        <w:widowControl/>
        <w:shd w:val="clear" w:color="auto" w:fill="FFFFFF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C31525">
        <w:rPr>
          <w:rFonts w:ascii="方正小标宋简体" w:eastAsia="方正小标宋简体" w:hAnsi="Calibri" w:cs="Calibri" w:hint="eastAsia"/>
          <w:color w:val="000000"/>
          <w:kern w:val="0"/>
          <w:sz w:val="36"/>
          <w:szCs w:val="36"/>
        </w:rPr>
        <w:t>应聘登记表</w:t>
      </w:r>
    </w:p>
    <w:tbl>
      <w:tblPr>
        <w:tblW w:w="7068" w:type="dxa"/>
        <w:jc w:val="center"/>
        <w:tblInd w:w="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579"/>
        <w:gridCol w:w="702"/>
        <w:gridCol w:w="788"/>
        <w:gridCol w:w="739"/>
        <w:gridCol w:w="1207"/>
        <w:gridCol w:w="2204"/>
      </w:tblGrid>
      <w:tr w:rsidR="00C31525" w:rsidRPr="00C31525" w:rsidTr="00C31525">
        <w:trPr>
          <w:trHeight w:val="624"/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本人</w:t>
            </w: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寸免冠照片</w:t>
            </w:r>
          </w:p>
        </w:tc>
      </w:tr>
      <w:tr w:rsidR="00C31525" w:rsidRPr="00C31525" w:rsidTr="00C31525">
        <w:trPr>
          <w:trHeight w:val="624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16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</w:tr>
      <w:tr w:rsidR="00C31525" w:rsidRPr="00C31525" w:rsidTr="00C31525">
        <w:trPr>
          <w:trHeight w:val="814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户籍所在地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</w:tr>
      <w:tr w:rsidR="00C31525" w:rsidRPr="00C31525" w:rsidTr="00C31525">
        <w:trPr>
          <w:trHeight w:val="47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</w:tr>
      <w:tr w:rsidR="00C31525" w:rsidRPr="00C31525" w:rsidTr="00C31525">
        <w:trPr>
          <w:trHeight w:val="55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学历及学位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C31525" w:rsidRPr="00C31525" w:rsidTr="00C31525">
        <w:trPr>
          <w:trHeight w:val="563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43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C31525" w:rsidRPr="00C31525" w:rsidTr="00C31525">
        <w:trPr>
          <w:trHeight w:val="487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31525" w:rsidRPr="00C31525" w:rsidTr="00C31525">
        <w:trPr>
          <w:trHeight w:val="576"/>
          <w:jc w:val="center"/>
        </w:trPr>
        <w:tc>
          <w:tcPr>
            <w:tcW w:w="68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Cs w:val="21"/>
              </w:rPr>
              <w:t>学习及工作经历</w:t>
            </w:r>
          </w:p>
        </w:tc>
      </w:tr>
      <w:tr w:rsidR="00C31525" w:rsidRPr="00C31525" w:rsidTr="00C31525">
        <w:trPr>
          <w:trHeight w:val="3096"/>
          <w:jc w:val="center"/>
        </w:trPr>
        <w:tc>
          <w:tcPr>
            <w:tcW w:w="68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31525" w:rsidRPr="00C31525" w:rsidTr="00C31525">
        <w:trPr>
          <w:trHeight w:val="692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其他需要说明的情况</w:t>
            </w:r>
          </w:p>
        </w:tc>
        <w:tc>
          <w:tcPr>
            <w:tcW w:w="59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31525" w:rsidRPr="00C31525" w:rsidTr="00C31525">
        <w:trPr>
          <w:trHeight w:val="2358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本人承诺及签字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Cs w:val="21"/>
              </w:rPr>
              <w:t>本人郑重承诺：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本人所提供的报考信息真实、准确，与本人实际情况、报考条件和所报考的岗位要求一致。提供虚假报考信息的</w:t>
            </w: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,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一经查实</w:t>
            </w: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,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按规定取消相应环节资格等处理；对伪造、变造有关证件、材料、信息，骗取考试资格的</w:t>
            </w: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,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按有关法律法规给</w:t>
            </w:r>
            <w:proofErr w:type="gramStart"/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予处理</w:t>
            </w:r>
            <w:proofErr w:type="gramEnd"/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。</w:t>
            </w:r>
          </w:p>
          <w:p w:rsidR="00C31525" w:rsidRPr="00C31525" w:rsidRDefault="00C31525" w:rsidP="00C31525">
            <w:pPr>
              <w:widowControl/>
              <w:ind w:firstLine="462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承诺人：</w:t>
            </w:r>
          </w:p>
          <w:p w:rsidR="00C31525" w:rsidRPr="00C31525" w:rsidRDefault="00C31525" w:rsidP="00C31525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                                    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年</w:t>
            </w: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      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月</w:t>
            </w: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      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日</w:t>
            </w:r>
          </w:p>
        </w:tc>
      </w:tr>
      <w:tr w:rsidR="00C31525" w:rsidRPr="00C31525" w:rsidTr="00C31525">
        <w:trPr>
          <w:trHeight w:val="1056"/>
          <w:jc w:val="center"/>
        </w:trPr>
        <w:tc>
          <w:tcPr>
            <w:tcW w:w="68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525" w:rsidRPr="00C31525" w:rsidRDefault="00C31525" w:rsidP="00C31525">
            <w:pPr>
              <w:widowControl/>
              <w:jc w:val="left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注：</w:t>
            </w:r>
          </w:p>
          <w:p w:rsidR="00C31525" w:rsidRPr="00C31525" w:rsidRDefault="00C31525" w:rsidP="00C31525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1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、学习及工作经历从全日制本科填起。</w:t>
            </w:r>
          </w:p>
          <w:p w:rsidR="00C31525" w:rsidRPr="00C31525" w:rsidRDefault="00C31525" w:rsidP="00C31525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C31525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2</w:t>
            </w:r>
            <w:r w:rsidRPr="00C31525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、本表格据实填写完整后，打印、签名、扫描或拍照。</w:t>
            </w:r>
          </w:p>
        </w:tc>
      </w:tr>
    </w:tbl>
    <w:p w:rsidR="00B53B75" w:rsidRPr="00C31525" w:rsidRDefault="00B53B75" w:rsidP="00C31525"/>
    <w:sectPr w:rsidR="00B53B75" w:rsidRPr="00C31525" w:rsidSect="0047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525"/>
    <w:rsid w:val="004711C2"/>
    <w:rsid w:val="00B53B75"/>
    <w:rsid w:val="00C3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2021-07-16T07:18:00Z</dcterms:created>
  <dcterms:modified xsi:type="dcterms:W3CDTF">2021-07-16T07:18:00Z</dcterms:modified>
</cp:coreProperties>
</file>