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AD" w:rsidRDefault="00E617A2" w:rsidP="003C23A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E833E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672A7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72A70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3C23AD" w:rsidRPr="003C23AD" w:rsidRDefault="00157BC9" w:rsidP="003C23AD">
      <w:pPr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6"/>
          <w:shd w:val="clear" w:color="auto" w:fill="FFFFFF"/>
        </w:rPr>
      </w:pPr>
      <w:r w:rsidRPr="003C23AD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  <w:shd w:val="clear" w:color="auto" w:fill="FFFFFF"/>
        </w:rPr>
        <w:t>安徽通航飞行服务有限公司2020年招聘人员报名登记表</w:t>
      </w:r>
    </w:p>
    <w:tbl>
      <w:tblPr>
        <w:tblpPr w:leftFromText="180" w:rightFromText="180" w:vertAnchor="text" w:horzAnchor="margin" w:tblpXSpec="center" w:tblpY="470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356"/>
        <w:gridCol w:w="268"/>
        <w:gridCol w:w="63"/>
        <w:gridCol w:w="821"/>
        <w:gridCol w:w="106"/>
        <w:gridCol w:w="489"/>
        <w:gridCol w:w="949"/>
        <w:gridCol w:w="386"/>
        <w:gridCol w:w="338"/>
        <w:gridCol w:w="15"/>
        <w:gridCol w:w="127"/>
        <w:gridCol w:w="960"/>
        <w:gridCol w:w="1166"/>
        <w:gridCol w:w="942"/>
        <w:gridCol w:w="617"/>
        <w:gridCol w:w="426"/>
        <w:gridCol w:w="1784"/>
      </w:tblGrid>
      <w:tr w:rsidR="00102280" w:rsidTr="004E1030">
        <w:trPr>
          <w:cantSplit/>
          <w:trHeight w:val="567"/>
        </w:trPr>
        <w:tc>
          <w:tcPr>
            <w:tcW w:w="1130" w:type="dxa"/>
            <w:gridSpan w:val="4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姓    名</w:t>
            </w:r>
          </w:p>
        </w:tc>
        <w:tc>
          <w:tcPr>
            <w:tcW w:w="1416" w:type="dxa"/>
            <w:gridSpan w:val="3"/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性  别</w:t>
            </w:r>
          </w:p>
        </w:tc>
        <w:tc>
          <w:tcPr>
            <w:tcW w:w="866" w:type="dxa"/>
            <w:gridSpan w:val="4"/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102280" w:rsidRDefault="00E617A2">
            <w:pPr>
              <w:spacing w:line="240" w:lineRule="exact"/>
              <w:ind w:firstLineChars="98" w:firstLine="206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照片</w:t>
            </w:r>
          </w:p>
        </w:tc>
      </w:tr>
      <w:tr w:rsidR="00102280" w:rsidTr="004E1030">
        <w:trPr>
          <w:cantSplit/>
          <w:trHeight w:val="567"/>
        </w:trPr>
        <w:tc>
          <w:tcPr>
            <w:tcW w:w="1130" w:type="dxa"/>
            <w:gridSpan w:val="4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婚姻状况</w:t>
            </w:r>
          </w:p>
        </w:tc>
        <w:tc>
          <w:tcPr>
            <w:tcW w:w="1416" w:type="dxa"/>
            <w:gridSpan w:val="3"/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民  族</w:t>
            </w:r>
          </w:p>
        </w:tc>
        <w:tc>
          <w:tcPr>
            <w:tcW w:w="866" w:type="dxa"/>
            <w:gridSpan w:val="4"/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籍 贯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102280" w:rsidRDefault="0010228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02280" w:rsidTr="004E1030">
        <w:trPr>
          <w:cantSplit/>
          <w:trHeight w:val="567"/>
        </w:trPr>
        <w:tc>
          <w:tcPr>
            <w:tcW w:w="1951" w:type="dxa"/>
            <w:gridSpan w:val="5"/>
            <w:vAlign w:val="center"/>
          </w:tcPr>
          <w:p w:rsidR="00102280" w:rsidRDefault="00E617A2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现工作单位及职务</w:t>
            </w:r>
          </w:p>
        </w:tc>
        <w:tc>
          <w:tcPr>
            <w:tcW w:w="2410" w:type="dxa"/>
            <w:gridSpan w:val="7"/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02280" w:rsidRDefault="00E617A2">
            <w:pPr>
              <w:spacing w:line="240" w:lineRule="exac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应聘岗位</w:t>
            </w:r>
            <w:r w:rsidR="007839C8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/部门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102280" w:rsidRDefault="0010228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57BC9" w:rsidTr="004E1030">
        <w:trPr>
          <w:cantSplit/>
          <w:trHeight w:val="567"/>
        </w:trPr>
        <w:tc>
          <w:tcPr>
            <w:tcW w:w="1951" w:type="dxa"/>
            <w:gridSpan w:val="5"/>
            <w:vAlign w:val="center"/>
          </w:tcPr>
          <w:p w:rsidR="00157BC9" w:rsidRDefault="00157BC9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外语种及熟练程度</w:t>
            </w:r>
          </w:p>
        </w:tc>
        <w:tc>
          <w:tcPr>
            <w:tcW w:w="1930" w:type="dxa"/>
            <w:gridSpan w:val="4"/>
            <w:vAlign w:val="center"/>
          </w:tcPr>
          <w:p w:rsidR="00157BC9" w:rsidRDefault="00157B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606" w:type="dxa"/>
            <w:gridSpan w:val="5"/>
            <w:vAlign w:val="center"/>
          </w:tcPr>
          <w:p w:rsidR="00157BC9" w:rsidRDefault="00157BC9">
            <w:pPr>
              <w:spacing w:line="240" w:lineRule="exact"/>
              <w:ind w:firstLineChars="300" w:firstLine="63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身份证号</w:t>
            </w:r>
          </w:p>
        </w:tc>
        <w:tc>
          <w:tcPr>
            <w:tcW w:w="1985" w:type="dxa"/>
            <w:gridSpan w:val="3"/>
            <w:vAlign w:val="center"/>
          </w:tcPr>
          <w:p w:rsidR="00157BC9" w:rsidRDefault="00157BC9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157BC9" w:rsidRDefault="00157B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02280" w:rsidTr="004E1030">
        <w:trPr>
          <w:cantSplit/>
          <w:trHeight w:val="567"/>
        </w:trPr>
        <w:tc>
          <w:tcPr>
            <w:tcW w:w="1067" w:type="dxa"/>
            <w:gridSpan w:val="3"/>
            <w:vAlign w:val="center"/>
          </w:tcPr>
          <w:p w:rsidR="00102280" w:rsidRDefault="00E617A2">
            <w:pPr>
              <w:spacing w:line="240" w:lineRule="exact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职   称</w:t>
            </w:r>
          </w:p>
        </w:tc>
        <w:tc>
          <w:tcPr>
            <w:tcW w:w="884" w:type="dxa"/>
            <w:gridSpan w:val="2"/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30" w:type="dxa"/>
            <w:gridSpan w:val="4"/>
            <w:vAlign w:val="center"/>
          </w:tcPr>
          <w:p w:rsidR="00102280" w:rsidRDefault="004F6BF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政治面貌</w:t>
            </w:r>
          </w:p>
        </w:tc>
        <w:tc>
          <w:tcPr>
            <w:tcW w:w="2606" w:type="dxa"/>
            <w:gridSpan w:val="5"/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2280" w:rsidRDefault="00157B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职业资格</w:t>
            </w:r>
          </w:p>
        </w:tc>
        <w:tc>
          <w:tcPr>
            <w:tcW w:w="2210" w:type="dxa"/>
            <w:gridSpan w:val="2"/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4E1030" w:rsidTr="004E1030">
        <w:trPr>
          <w:cantSplit/>
          <w:trHeight w:val="567"/>
        </w:trPr>
        <w:tc>
          <w:tcPr>
            <w:tcW w:w="443" w:type="dxa"/>
            <w:vMerge w:val="restart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</w:t>
            </w:r>
          </w:p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习</w:t>
            </w:r>
          </w:p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经</w:t>
            </w:r>
          </w:p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历</w:t>
            </w:r>
          </w:p>
        </w:tc>
        <w:tc>
          <w:tcPr>
            <w:tcW w:w="1508" w:type="dxa"/>
            <w:gridSpan w:val="4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学习时间</w:t>
            </w:r>
          </w:p>
        </w:tc>
        <w:tc>
          <w:tcPr>
            <w:tcW w:w="2268" w:type="dxa"/>
            <w:gridSpan w:val="5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毕业院校</w:t>
            </w:r>
          </w:p>
        </w:tc>
        <w:tc>
          <w:tcPr>
            <w:tcW w:w="2268" w:type="dxa"/>
            <w:gridSpan w:val="4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全日制或在职</w:t>
            </w:r>
          </w:p>
        </w:tc>
        <w:tc>
          <w:tcPr>
            <w:tcW w:w="2210" w:type="dxa"/>
            <w:gridSpan w:val="2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学历、学位</w:t>
            </w:r>
          </w:p>
        </w:tc>
      </w:tr>
      <w:tr w:rsidR="004E1030" w:rsidTr="004E1030">
        <w:trPr>
          <w:cantSplit/>
          <w:trHeight w:val="567"/>
        </w:trPr>
        <w:tc>
          <w:tcPr>
            <w:tcW w:w="443" w:type="dxa"/>
            <w:vMerge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E1030" w:rsidRDefault="004E1030" w:rsidP="007839C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E1030" w:rsidRDefault="004E103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1030" w:rsidRDefault="004E103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E1030" w:rsidRDefault="004E103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4E1030" w:rsidTr="004E1030">
        <w:trPr>
          <w:cantSplit/>
          <w:trHeight w:val="567"/>
        </w:trPr>
        <w:tc>
          <w:tcPr>
            <w:tcW w:w="443" w:type="dxa"/>
            <w:vMerge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E1030" w:rsidRDefault="004E1030" w:rsidP="007839C8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E1030" w:rsidRDefault="004E103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1030" w:rsidRDefault="004E103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E1030" w:rsidRDefault="004E103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4E1030" w:rsidTr="004E1030">
        <w:trPr>
          <w:cantSplit/>
          <w:trHeight w:val="567"/>
        </w:trPr>
        <w:tc>
          <w:tcPr>
            <w:tcW w:w="443" w:type="dxa"/>
            <w:vMerge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4E1030" w:rsidRDefault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E1030" w:rsidRDefault="004E1030" w:rsidP="007839C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E1030" w:rsidRDefault="004E103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1030" w:rsidRDefault="004E103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4E1030" w:rsidRDefault="004E103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02280" w:rsidTr="004E1030">
        <w:trPr>
          <w:cantSplit/>
          <w:trHeight w:val="2026"/>
        </w:trPr>
        <w:tc>
          <w:tcPr>
            <w:tcW w:w="799" w:type="dxa"/>
            <w:gridSpan w:val="2"/>
            <w:tcBorders>
              <w:bottom w:val="single" w:sz="4" w:space="0" w:color="auto"/>
            </w:tcBorders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工作</w:t>
            </w:r>
          </w:p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经历</w:t>
            </w:r>
          </w:p>
        </w:tc>
        <w:tc>
          <w:tcPr>
            <w:tcW w:w="9457" w:type="dxa"/>
            <w:gridSpan w:val="16"/>
            <w:tcBorders>
              <w:bottom w:val="single" w:sz="4" w:space="0" w:color="auto"/>
            </w:tcBorders>
            <w:vAlign w:val="center"/>
          </w:tcPr>
          <w:p w:rsidR="00102280" w:rsidRDefault="00102280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102280" w:rsidRDefault="00102280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672A70" w:rsidRPr="00672A70" w:rsidRDefault="00672A70" w:rsidP="00672A70">
            <w:pPr>
              <w:pStyle w:val="Text"/>
            </w:pPr>
          </w:p>
          <w:p w:rsidR="00102280" w:rsidRDefault="00102280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02280" w:rsidTr="004E1030">
        <w:trPr>
          <w:cantSplit/>
          <w:trHeight w:val="1694"/>
        </w:trPr>
        <w:tc>
          <w:tcPr>
            <w:tcW w:w="799" w:type="dxa"/>
            <w:gridSpan w:val="2"/>
            <w:tcBorders>
              <w:bottom w:val="single" w:sz="4" w:space="0" w:color="auto"/>
            </w:tcBorders>
            <w:vAlign w:val="center"/>
          </w:tcPr>
          <w:p w:rsidR="00102280" w:rsidRDefault="00E617A2" w:rsidP="004E103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评优获奖情况</w:t>
            </w:r>
          </w:p>
        </w:tc>
        <w:tc>
          <w:tcPr>
            <w:tcW w:w="9457" w:type="dxa"/>
            <w:gridSpan w:val="16"/>
            <w:tcBorders>
              <w:bottom w:val="single" w:sz="4" w:space="0" w:color="auto"/>
            </w:tcBorders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02280" w:rsidTr="004E1030">
        <w:trPr>
          <w:cantSplit/>
          <w:trHeight w:val="1261"/>
        </w:trPr>
        <w:tc>
          <w:tcPr>
            <w:tcW w:w="799" w:type="dxa"/>
            <w:gridSpan w:val="2"/>
            <w:tcBorders>
              <w:bottom w:val="single" w:sz="4" w:space="0" w:color="auto"/>
            </w:tcBorders>
            <w:vAlign w:val="center"/>
          </w:tcPr>
          <w:p w:rsidR="00102280" w:rsidRDefault="001116B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工作</w:t>
            </w:r>
          </w:p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成果</w:t>
            </w:r>
            <w:r w:rsidR="004E1030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及个人自评</w:t>
            </w:r>
          </w:p>
        </w:tc>
        <w:tc>
          <w:tcPr>
            <w:tcW w:w="9457" w:type="dxa"/>
            <w:gridSpan w:val="16"/>
            <w:tcBorders>
              <w:bottom w:val="single" w:sz="4" w:space="0" w:color="auto"/>
            </w:tcBorders>
            <w:vAlign w:val="center"/>
          </w:tcPr>
          <w:p w:rsidR="00102280" w:rsidRDefault="00102280">
            <w:pPr>
              <w:spacing w:line="24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02280">
        <w:trPr>
          <w:cantSplit/>
          <w:trHeight w:val="567"/>
        </w:trPr>
        <w:tc>
          <w:tcPr>
            <w:tcW w:w="799" w:type="dxa"/>
            <w:gridSpan w:val="2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特长</w:t>
            </w:r>
          </w:p>
        </w:tc>
        <w:tc>
          <w:tcPr>
            <w:tcW w:w="9457" w:type="dxa"/>
            <w:gridSpan w:val="16"/>
            <w:vAlign w:val="center"/>
          </w:tcPr>
          <w:p w:rsidR="00102280" w:rsidRDefault="00102280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02280">
        <w:trPr>
          <w:cantSplit/>
          <w:trHeight w:val="567"/>
        </w:trPr>
        <w:tc>
          <w:tcPr>
            <w:tcW w:w="799" w:type="dxa"/>
            <w:gridSpan w:val="2"/>
            <w:vMerge w:val="restart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通讯</w:t>
            </w:r>
          </w:p>
        </w:tc>
        <w:tc>
          <w:tcPr>
            <w:tcW w:w="1258" w:type="dxa"/>
            <w:gridSpan w:val="4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3264" w:type="dxa"/>
            <w:gridSpan w:val="7"/>
            <w:vAlign w:val="center"/>
          </w:tcPr>
          <w:p w:rsidR="00102280" w:rsidRDefault="0010228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编</w:t>
            </w:r>
          </w:p>
        </w:tc>
        <w:tc>
          <w:tcPr>
            <w:tcW w:w="2827" w:type="dxa"/>
            <w:gridSpan w:val="3"/>
            <w:vAlign w:val="center"/>
          </w:tcPr>
          <w:p w:rsidR="00102280" w:rsidRDefault="0010228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102280">
        <w:trPr>
          <w:cantSplit/>
          <w:trHeight w:val="567"/>
        </w:trPr>
        <w:tc>
          <w:tcPr>
            <w:tcW w:w="799" w:type="dxa"/>
            <w:gridSpan w:val="2"/>
            <w:vMerge/>
            <w:vAlign w:val="center"/>
          </w:tcPr>
          <w:p w:rsidR="00102280" w:rsidRDefault="0010228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E-mail</w:t>
            </w:r>
          </w:p>
        </w:tc>
        <w:tc>
          <w:tcPr>
            <w:tcW w:w="2177" w:type="dxa"/>
            <w:gridSpan w:val="5"/>
            <w:vAlign w:val="center"/>
          </w:tcPr>
          <w:p w:rsidR="00102280" w:rsidRDefault="0010228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02280" w:rsidRDefault="00E617A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地址</w:t>
            </w:r>
          </w:p>
        </w:tc>
        <w:tc>
          <w:tcPr>
            <w:tcW w:w="4935" w:type="dxa"/>
            <w:gridSpan w:val="5"/>
            <w:vAlign w:val="center"/>
          </w:tcPr>
          <w:p w:rsidR="00102280" w:rsidRDefault="0010228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:rsidR="00102280" w:rsidRDefault="00102280" w:rsidP="003C23AD">
      <w:pPr>
        <w:spacing w:line="120" w:lineRule="auto"/>
      </w:pPr>
    </w:p>
    <w:sectPr w:rsidR="00102280" w:rsidSect="004D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A9" w:rsidRDefault="00382CA9" w:rsidP="00672A70">
      <w:r>
        <w:separator/>
      </w:r>
    </w:p>
  </w:endnote>
  <w:endnote w:type="continuationSeparator" w:id="0">
    <w:p w:rsidR="00382CA9" w:rsidRDefault="00382CA9" w:rsidP="0067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A9" w:rsidRDefault="00382CA9" w:rsidP="00672A70">
      <w:r>
        <w:separator/>
      </w:r>
    </w:p>
  </w:footnote>
  <w:footnote w:type="continuationSeparator" w:id="0">
    <w:p w:rsidR="00382CA9" w:rsidRDefault="00382CA9" w:rsidP="00672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02280"/>
    <w:rsid w:val="00102280"/>
    <w:rsid w:val="001116B3"/>
    <w:rsid w:val="00157BC9"/>
    <w:rsid w:val="00382CA9"/>
    <w:rsid w:val="003C23AD"/>
    <w:rsid w:val="003C3EAD"/>
    <w:rsid w:val="00442A8E"/>
    <w:rsid w:val="004D2E7B"/>
    <w:rsid w:val="004E1030"/>
    <w:rsid w:val="004F6BFF"/>
    <w:rsid w:val="00672A70"/>
    <w:rsid w:val="00727B3E"/>
    <w:rsid w:val="00755FCB"/>
    <w:rsid w:val="007839C8"/>
    <w:rsid w:val="009F0020"/>
    <w:rsid w:val="00BA5ADE"/>
    <w:rsid w:val="00E617A2"/>
    <w:rsid w:val="00E833E8"/>
    <w:rsid w:val="02295B84"/>
    <w:rsid w:val="02B72E2E"/>
    <w:rsid w:val="02E079C3"/>
    <w:rsid w:val="03110D9E"/>
    <w:rsid w:val="0578757D"/>
    <w:rsid w:val="062F7F3C"/>
    <w:rsid w:val="064F5C6D"/>
    <w:rsid w:val="06AB3A66"/>
    <w:rsid w:val="09354E10"/>
    <w:rsid w:val="09600513"/>
    <w:rsid w:val="09C71A10"/>
    <w:rsid w:val="09EA5ABC"/>
    <w:rsid w:val="0A486FEE"/>
    <w:rsid w:val="0B3526BD"/>
    <w:rsid w:val="0BB05F90"/>
    <w:rsid w:val="0BEC0F86"/>
    <w:rsid w:val="0C7D5342"/>
    <w:rsid w:val="0D262E35"/>
    <w:rsid w:val="0DA072B7"/>
    <w:rsid w:val="0EFF5B67"/>
    <w:rsid w:val="0FD9222F"/>
    <w:rsid w:val="10DA6E59"/>
    <w:rsid w:val="116B454D"/>
    <w:rsid w:val="117A7488"/>
    <w:rsid w:val="119719C3"/>
    <w:rsid w:val="12086468"/>
    <w:rsid w:val="12DC12BE"/>
    <w:rsid w:val="137B2A6A"/>
    <w:rsid w:val="169730E3"/>
    <w:rsid w:val="17B83F91"/>
    <w:rsid w:val="17E335FC"/>
    <w:rsid w:val="19BE06F6"/>
    <w:rsid w:val="1A0C300D"/>
    <w:rsid w:val="1A7E6754"/>
    <w:rsid w:val="1AFC25DE"/>
    <w:rsid w:val="1B6B4088"/>
    <w:rsid w:val="1CE14738"/>
    <w:rsid w:val="1E304FD5"/>
    <w:rsid w:val="1E9B1042"/>
    <w:rsid w:val="203D17B9"/>
    <w:rsid w:val="20D41E91"/>
    <w:rsid w:val="20DD59C6"/>
    <w:rsid w:val="217A37BD"/>
    <w:rsid w:val="21F7655B"/>
    <w:rsid w:val="237C04C8"/>
    <w:rsid w:val="23E70A1B"/>
    <w:rsid w:val="23F659F6"/>
    <w:rsid w:val="24421F9C"/>
    <w:rsid w:val="24764981"/>
    <w:rsid w:val="251C1808"/>
    <w:rsid w:val="25CC4C61"/>
    <w:rsid w:val="262D16DB"/>
    <w:rsid w:val="26E64B56"/>
    <w:rsid w:val="27B77621"/>
    <w:rsid w:val="28332E69"/>
    <w:rsid w:val="2BF426E2"/>
    <w:rsid w:val="2C276043"/>
    <w:rsid w:val="2DFF694A"/>
    <w:rsid w:val="2E1150AA"/>
    <w:rsid w:val="301928AF"/>
    <w:rsid w:val="301A27BB"/>
    <w:rsid w:val="31517BB9"/>
    <w:rsid w:val="31536484"/>
    <w:rsid w:val="32CD6544"/>
    <w:rsid w:val="33670EC7"/>
    <w:rsid w:val="33873188"/>
    <w:rsid w:val="34240EDB"/>
    <w:rsid w:val="34420BE1"/>
    <w:rsid w:val="34B87BE3"/>
    <w:rsid w:val="351018A7"/>
    <w:rsid w:val="367E25AD"/>
    <w:rsid w:val="38E0377D"/>
    <w:rsid w:val="38E16909"/>
    <w:rsid w:val="38E70383"/>
    <w:rsid w:val="3A6A1808"/>
    <w:rsid w:val="3BBC5B12"/>
    <w:rsid w:val="3C05164B"/>
    <w:rsid w:val="3CCC6A1E"/>
    <w:rsid w:val="3DCA4A2B"/>
    <w:rsid w:val="3E8A693A"/>
    <w:rsid w:val="3FBB68B3"/>
    <w:rsid w:val="40BC375F"/>
    <w:rsid w:val="42467ED3"/>
    <w:rsid w:val="42CD7B79"/>
    <w:rsid w:val="434310A3"/>
    <w:rsid w:val="437626A4"/>
    <w:rsid w:val="44345044"/>
    <w:rsid w:val="444C55C0"/>
    <w:rsid w:val="45996404"/>
    <w:rsid w:val="48211337"/>
    <w:rsid w:val="4B1A3068"/>
    <w:rsid w:val="4E7D3D29"/>
    <w:rsid w:val="4EBD29CD"/>
    <w:rsid w:val="4F4D7592"/>
    <w:rsid w:val="500E1907"/>
    <w:rsid w:val="506F6351"/>
    <w:rsid w:val="5133682C"/>
    <w:rsid w:val="514159C8"/>
    <w:rsid w:val="51481025"/>
    <w:rsid w:val="516A460F"/>
    <w:rsid w:val="538D0711"/>
    <w:rsid w:val="53BA17E0"/>
    <w:rsid w:val="53C8576A"/>
    <w:rsid w:val="55912DC3"/>
    <w:rsid w:val="56C7588A"/>
    <w:rsid w:val="575E6870"/>
    <w:rsid w:val="58473025"/>
    <w:rsid w:val="585D30DC"/>
    <w:rsid w:val="59142522"/>
    <w:rsid w:val="5ACA55C9"/>
    <w:rsid w:val="5BAA107F"/>
    <w:rsid w:val="5D690A26"/>
    <w:rsid w:val="5DB036A7"/>
    <w:rsid w:val="60087F0E"/>
    <w:rsid w:val="60183AED"/>
    <w:rsid w:val="60656758"/>
    <w:rsid w:val="626E1957"/>
    <w:rsid w:val="62C40981"/>
    <w:rsid w:val="636C78D5"/>
    <w:rsid w:val="6374591A"/>
    <w:rsid w:val="64677DD1"/>
    <w:rsid w:val="64CC0F79"/>
    <w:rsid w:val="65282715"/>
    <w:rsid w:val="67751106"/>
    <w:rsid w:val="67B97F7E"/>
    <w:rsid w:val="67CB3CB5"/>
    <w:rsid w:val="68D244F1"/>
    <w:rsid w:val="6B0D5FD3"/>
    <w:rsid w:val="6C1C2A57"/>
    <w:rsid w:val="6C64136F"/>
    <w:rsid w:val="6D396C64"/>
    <w:rsid w:val="6D4421E9"/>
    <w:rsid w:val="6EE16340"/>
    <w:rsid w:val="6F176174"/>
    <w:rsid w:val="7068569F"/>
    <w:rsid w:val="70F87A29"/>
    <w:rsid w:val="71EA191C"/>
    <w:rsid w:val="723E33BF"/>
    <w:rsid w:val="727C4EE7"/>
    <w:rsid w:val="73451DDA"/>
    <w:rsid w:val="747A15D9"/>
    <w:rsid w:val="74900AA9"/>
    <w:rsid w:val="75157F9C"/>
    <w:rsid w:val="7B325349"/>
    <w:rsid w:val="7B4F7ABF"/>
    <w:rsid w:val="7B56049A"/>
    <w:rsid w:val="7C465ACC"/>
    <w:rsid w:val="7CAB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ext"/>
    <w:qFormat/>
    <w:rsid w:val="004D2E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qFormat/>
    <w:rsid w:val="004D2E7B"/>
    <w:pPr>
      <w:ind w:left="1021"/>
    </w:pPr>
    <w:rPr>
      <w:rFonts w:ascii="Calibri" w:hAnsi="Calibri"/>
    </w:rPr>
  </w:style>
  <w:style w:type="paragraph" w:styleId="a3">
    <w:name w:val="Normal (Web)"/>
    <w:basedOn w:val="a"/>
    <w:rsid w:val="004D2E7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D2E7B"/>
    <w:rPr>
      <w:b/>
    </w:rPr>
  </w:style>
  <w:style w:type="character" w:styleId="a5">
    <w:name w:val="Hyperlink"/>
    <w:basedOn w:val="a0"/>
    <w:rsid w:val="004D2E7B"/>
    <w:rPr>
      <w:color w:val="0000FF"/>
      <w:u w:val="single"/>
    </w:rPr>
  </w:style>
  <w:style w:type="paragraph" w:styleId="a6">
    <w:name w:val="header"/>
    <w:basedOn w:val="a"/>
    <w:link w:val="Char"/>
    <w:rsid w:val="0067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72A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7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72A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</cp:lastModifiedBy>
  <cp:revision>9</cp:revision>
  <cp:lastPrinted>2020-08-28T02:25:00Z</cp:lastPrinted>
  <dcterms:created xsi:type="dcterms:W3CDTF">2020-08-07T02:35:00Z</dcterms:created>
  <dcterms:modified xsi:type="dcterms:W3CDTF">2020-08-28T02:26:00Z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