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939" w:rsidRDefault="0027187E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:rsidR="006A6939" w:rsidRDefault="006A6939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A6939" w:rsidRDefault="0027187E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和县2019年公开招聘村（社区）后备干部岗位计划表</w:t>
      </w:r>
    </w:p>
    <w:p w:rsidR="006A6939" w:rsidRDefault="006A6939">
      <w:pPr>
        <w:spacing w:line="480" w:lineRule="exact"/>
        <w:rPr>
          <w:rFonts w:ascii="黑体" w:eastAsia="黑体" w:hAnsi="黑体" w:cs="黑体"/>
          <w:sz w:val="32"/>
          <w:szCs w:val="32"/>
        </w:rPr>
      </w:pPr>
    </w:p>
    <w:tbl>
      <w:tblPr>
        <w:tblStyle w:val="a6"/>
        <w:tblW w:w="12330" w:type="dxa"/>
        <w:tblLayout w:type="fixed"/>
        <w:tblLook w:val="04A0"/>
      </w:tblPr>
      <w:tblGrid>
        <w:gridCol w:w="2394"/>
        <w:gridCol w:w="1548"/>
        <w:gridCol w:w="4176"/>
        <w:gridCol w:w="2106"/>
        <w:gridCol w:w="2106"/>
      </w:tblGrid>
      <w:tr w:rsidR="006A6939">
        <w:trPr>
          <w:trHeight w:val="1308"/>
        </w:trPr>
        <w:tc>
          <w:tcPr>
            <w:tcW w:w="2394" w:type="dxa"/>
            <w:vAlign w:val="center"/>
          </w:tcPr>
          <w:p w:rsidR="006A6939" w:rsidRDefault="0027187E">
            <w:pPr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岗位名称</w:t>
            </w:r>
          </w:p>
        </w:tc>
        <w:tc>
          <w:tcPr>
            <w:tcW w:w="1548" w:type="dxa"/>
            <w:vAlign w:val="center"/>
          </w:tcPr>
          <w:p w:rsidR="006A6939" w:rsidRDefault="0027187E">
            <w:pPr>
              <w:spacing w:line="5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岗位代码</w:t>
            </w:r>
          </w:p>
        </w:tc>
        <w:tc>
          <w:tcPr>
            <w:tcW w:w="4176" w:type="dxa"/>
            <w:vAlign w:val="center"/>
          </w:tcPr>
          <w:p w:rsidR="006A6939" w:rsidRDefault="0027187E">
            <w:pPr>
              <w:spacing w:line="5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拟聘人数</w:t>
            </w:r>
          </w:p>
        </w:tc>
        <w:tc>
          <w:tcPr>
            <w:tcW w:w="2106" w:type="dxa"/>
            <w:vAlign w:val="center"/>
          </w:tcPr>
          <w:p w:rsidR="006A6939" w:rsidRDefault="0027187E">
            <w:pPr>
              <w:spacing w:line="5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学  历</w:t>
            </w:r>
          </w:p>
        </w:tc>
        <w:tc>
          <w:tcPr>
            <w:tcW w:w="2106" w:type="dxa"/>
            <w:vAlign w:val="center"/>
          </w:tcPr>
          <w:p w:rsidR="006A6939" w:rsidRDefault="0027187E">
            <w:pPr>
              <w:spacing w:line="5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年  龄</w:t>
            </w:r>
          </w:p>
        </w:tc>
      </w:tr>
      <w:tr w:rsidR="006A6939">
        <w:trPr>
          <w:trHeight w:val="1572"/>
        </w:trPr>
        <w:tc>
          <w:tcPr>
            <w:tcW w:w="2394" w:type="dxa"/>
            <w:vAlign w:val="center"/>
          </w:tcPr>
          <w:p w:rsidR="006A6939" w:rsidRDefault="0027187E"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  <w:shd w:val="clear" w:color="auto" w:fill="FFFFFF"/>
              </w:rPr>
              <w:t>村级后备干部（</w:t>
            </w:r>
            <w:r>
              <w:rPr>
                <w:rFonts w:eastAsia="仿宋_GB2312" w:hint="eastAsia"/>
                <w:sz w:val="28"/>
                <w:szCs w:val="28"/>
              </w:rPr>
              <w:t>面向</w:t>
            </w:r>
            <w:r>
              <w:rPr>
                <w:rFonts w:eastAsia="仿宋_GB2312" w:hint="eastAsia"/>
                <w:color w:val="000000"/>
                <w:sz w:val="28"/>
                <w:szCs w:val="28"/>
                <w:shd w:val="clear" w:color="auto" w:fill="FFFFFF"/>
              </w:rPr>
              <w:t>退役军人）</w:t>
            </w:r>
          </w:p>
        </w:tc>
        <w:tc>
          <w:tcPr>
            <w:tcW w:w="1548" w:type="dxa"/>
            <w:vAlign w:val="center"/>
          </w:tcPr>
          <w:p w:rsidR="006A6939" w:rsidRDefault="0027187E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2019001</w:t>
            </w:r>
          </w:p>
        </w:tc>
        <w:tc>
          <w:tcPr>
            <w:tcW w:w="4176" w:type="dxa"/>
            <w:vAlign w:val="center"/>
          </w:tcPr>
          <w:p w:rsidR="006A6939" w:rsidRDefault="0027187E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15</w:t>
            </w:r>
            <w:r>
              <w:rPr>
                <w:rFonts w:eastAsia="仿宋_GB2312" w:hint="eastAsia"/>
                <w:sz w:val="24"/>
                <w:szCs w:val="24"/>
              </w:rPr>
              <w:t>人（其中：功桥镇</w:t>
            </w:r>
            <w:r>
              <w:rPr>
                <w:rFonts w:eastAsia="仿宋_GB2312" w:hint="eastAsia"/>
                <w:sz w:val="24"/>
                <w:szCs w:val="24"/>
              </w:rPr>
              <w:t>3</w:t>
            </w:r>
            <w:r>
              <w:rPr>
                <w:rFonts w:eastAsia="仿宋_GB2312" w:hint="eastAsia"/>
                <w:sz w:val="24"/>
                <w:szCs w:val="24"/>
              </w:rPr>
              <w:t>人、历阳镇</w:t>
            </w:r>
            <w:r>
              <w:rPr>
                <w:rFonts w:eastAsia="仿宋_GB2312" w:hint="eastAsia"/>
                <w:sz w:val="24"/>
                <w:szCs w:val="24"/>
              </w:rPr>
              <w:t>4</w:t>
            </w:r>
            <w:r>
              <w:rPr>
                <w:rFonts w:eastAsia="仿宋_GB2312" w:hint="eastAsia"/>
                <w:sz w:val="24"/>
                <w:szCs w:val="24"/>
              </w:rPr>
              <w:t>人、西埠镇</w:t>
            </w:r>
            <w:r>
              <w:rPr>
                <w:rFonts w:eastAsia="仿宋_GB2312" w:hint="eastAsia"/>
                <w:sz w:val="24"/>
                <w:szCs w:val="24"/>
              </w:rPr>
              <w:t>1</w:t>
            </w:r>
            <w:r>
              <w:rPr>
                <w:rFonts w:eastAsia="仿宋_GB2312" w:hint="eastAsia"/>
                <w:sz w:val="24"/>
                <w:szCs w:val="24"/>
              </w:rPr>
              <w:t>人、乌江镇</w:t>
            </w:r>
            <w:r>
              <w:rPr>
                <w:rFonts w:eastAsia="仿宋_GB2312" w:hint="eastAsia"/>
                <w:sz w:val="24"/>
                <w:szCs w:val="24"/>
              </w:rPr>
              <w:t>2</w:t>
            </w:r>
            <w:r>
              <w:rPr>
                <w:rFonts w:eastAsia="仿宋_GB2312" w:hint="eastAsia"/>
                <w:sz w:val="24"/>
                <w:szCs w:val="24"/>
              </w:rPr>
              <w:t>人、香泉镇</w:t>
            </w:r>
            <w:r>
              <w:rPr>
                <w:rFonts w:eastAsia="仿宋_GB2312" w:hint="eastAsia"/>
                <w:sz w:val="24"/>
                <w:szCs w:val="24"/>
              </w:rPr>
              <w:t>2</w:t>
            </w:r>
            <w:r>
              <w:rPr>
                <w:rFonts w:eastAsia="仿宋_GB2312" w:hint="eastAsia"/>
                <w:sz w:val="24"/>
                <w:szCs w:val="24"/>
              </w:rPr>
              <w:t>人、石杨镇</w:t>
            </w:r>
            <w:r>
              <w:rPr>
                <w:rFonts w:eastAsia="仿宋_GB2312" w:hint="eastAsia"/>
                <w:sz w:val="24"/>
                <w:szCs w:val="24"/>
              </w:rPr>
              <w:t>1</w:t>
            </w:r>
            <w:r>
              <w:rPr>
                <w:rFonts w:eastAsia="仿宋_GB2312" w:hint="eastAsia"/>
                <w:sz w:val="24"/>
                <w:szCs w:val="24"/>
              </w:rPr>
              <w:t>人、善厚镇</w:t>
            </w:r>
            <w:r>
              <w:rPr>
                <w:rFonts w:eastAsia="仿宋_GB2312" w:hint="eastAsia"/>
                <w:sz w:val="24"/>
                <w:szCs w:val="24"/>
              </w:rPr>
              <w:t>2</w:t>
            </w:r>
            <w:r>
              <w:rPr>
                <w:rFonts w:eastAsia="仿宋_GB2312" w:hint="eastAsia"/>
                <w:sz w:val="24"/>
                <w:szCs w:val="24"/>
              </w:rPr>
              <w:t>人）</w:t>
            </w:r>
          </w:p>
        </w:tc>
        <w:tc>
          <w:tcPr>
            <w:tcW w:w="2106" w:type="dxa"/>
            <w:vAlign w:val="center"/>
          </w:tcPr>
          <w:p w:rsidR="006A6939" w:rsidRDefault="0027187E">
            <w:pPr>
              <w:spacing w:line="340" w:lineRule="exact"/>
              <w:jc w:val="center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  <w:t>高中（中专）及以上学历</w:t>
            </w:r>
          </w:p>
        </w:tc>
        <w:tc>
          <w:tcPr>
            <w:tcW w:w="2106" w:type="dxa"/>
            <w:vAlign w:val="center"/>
          </w:tcPr>
          <w:p w:rsidR="006A6939" w:rsidRDefault="0027187E">
            <w:pPr>
              <w:spacing w:line="340" w:lineRule="exact"/>
              <w:jc w:val="center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  <w:t>35</w:t>
            </w:r>
            <w:r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  <w:t>周岁及以下</w:t>
            </w:r>
          </w:p>
        </w:tc>
      </w:tr>
      <w:tr w:rsidR="006A6939">
        <w:trPr>
          <w:trHeight w:val="1628"/>
        </w:trPr>
        <w:tc>
          <w:tcPr>
            <w:tcW w:w="2394" w:type="dxa"/>
            <w:vAlign w:val="center"/>
          </w:tcPr>
          <w:p w:rsidR="006A6939" w:rsidRDefault="0027187E"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  <w:shd w:val="clear" w:color="auto" w:fill="FFFFFF"/>
              </w:rPr>
              <w:t>村级后备干部（</w:t>
            </w:r>
            <w:r>
              <w:rPr>
                <w:rFonts w:eastAsia="仿宋_GB2312" w:hint="eastAsia"/>
                <w:sz w:val="28"/>
                <w:szCs w:val="28"/>
              </w:rPr>
              <w:t>面向</w:t>
            </w:r>
            <w:r>
              <w:rPr>
                <w:rFonts w:eastAsia="仿宋_GB2312" w:hint="eastAsia"/>
                <w:color w:val="000000"/>
                <w:sz w:val="28"/>
                <w:szCs w:val="28"/>
                <w:shd w:val="clear" w:color="auto" w:fill="FFFFFF"/>
              </w:rPr>
              <w:t>社会人员）</w:t>
            </w:r>
          </w:p>
        </w:tc>
        <w:tc>
          <w:tcPr>
            <w:tcW w:w="1548" w:type="dxa"/>
            <w:vAlign w:val="center"/>
          </w:tcPr>
          <w:p w:rsidR="006A6939" w:rsidRDefault="0027187E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2019002</w:t>
            </w:r>
          </w:p>
        </w:tc>
        <w:tc>
          <w:tcPr>
            <w:tcW w:w="4176" w:type="dxa"/>
            <w:vAlign w:val="center"/>
          </w:tcPr>
          <w:p w:rsidR="006A6939" w:rsidRDefault="0027187E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31</w:t>
            </w:r>
            <w:r>
              <w:rPr>
                <w:rFonts w:eastAsia="仿宋_GB2312" w:hint="eastAsia"/>
                <w:sz w:val="24"/>
                <w:szCs w:val="24"/>
              </w:rPr>
              <w:t>人（其中：功桥镇</w:t>
            </w:r>
            <w:r>
              <w:rPr>
                <w:rFonts w:eastAsia="仿宋_GB2312" w:hint="eastAsia"/>
                <w:sz w:val="24"/>
                <w:szCs w:val="24"/>
              </w:rPr>
              <w:t>7</w:t>
            </w:r>
            <w:r>
              <w:rPr>
                <w:rFonts w:eastAsia="仿宋_GB2312" w:hint="eastAsia"/>
                <w:sz w:val="24"/>
                <w:szCs w:val="24"/>
              </w:rPr>
              <w:t>人、历阳镇</w:t>
            </w:r>
            <w:r>
              <w:rPr>
                <w:rFonts w:eastAsia="仿宋_GB2312" w:hint="eastAsia"/>
                <w:sz w:val="24"/>
                <w:szCs w:val="24"/>
              </w:rPr>
              <w:t>8</w:t>
            </w:r>
            <w:r>
              <w:rPr>
                <w:rFonts w:eastAsia="仿宋_GB2312" w:hint="eastAsia"/>
                <w:sz w:val="24"/>
                <w:szCs w:val="24"/>
              </w:rPr>
              <w:t>人、西埠镇</w:t>
            </w:r>
            <w:r>
              <w:rPr>
                <w:rFonts w:eastAsia="仿宋_GB2312" w:hint="eastAsia"/>
                <w:sz w:val="24"/>
                <w:szCs w:val="24"/>
              </w:rPr>
              <w:t>2</w:t>
            </w:r>
            <w:r>
              <w:rPr>
                <w:rFonts w:eastAsia="仿宋_GB2312" w:hint="eastAsia"/>
                <w:sz w:val="24"/>
                <w:szCs w:val="24"/>
              </w:rPr>
              <w:t>人、乌江镇</w:t>
            </w:r>
            <w:r>
              <w:rPr>
                <w:rFonts w:eastAsia="仿宋_GB2312" w:hint="eastAsia"/>
                <w:sz w:val="24"/>
                <w:szCs w:val="24"/>
              </w:rPr>
              <w:t>3</w:t>
            </w:r>
            <w:r>
              <w:rPr>
                <w:rFonts w:eastAsia="仿宋_GB2312" w:hint="eastAsia"/>
                <w:sz w:val="24"/>
                <w:szCs w:val="24"/>
              </w:rPr>
              <w:t>人、香泉镇</w:t>
            </w:r>
            <w:r>
              <w:rPr>
                <w:rFonts w:eastAsia="仿宋_GB2312" w:hint="eastAsia"/>
                <w:sz w:val="24"/>
                <w:szCs w:val="24"/>
              </w:rPr>
              <w:t>4</w:t>
            </w:r>
            <w:r>
              <w:rPr>
                <w:rFonts w:eastAsia="仿宋_GB2312" w:hint="eastAsia"/>
                <w:sz w:val="24"/>
                <w:szCs w:val="24"/>
              </w:rPr>
              <w:t>人、石杨镇</w:t>
            </w:r>
            <w:r>
              <w:rPr>
                <w:rFonts w:eastAsia="仿宋_GB2312" w:hint="eastAsia"/>
                <w:sz w:val="24"/>
                <w:szCs w:val="24"/>
              </w:rPr>
              <w:t>3</w:t>
            </w:r>
            <w:r>
              <w:rPr>
                <w:rFonts w:eastAsia="仿宋_GB2312" w:hint="eastAsia"/>
                <w:sz w:val="24"/>
                <w:szCs w:val="24"/>
              </w:rPr>
              <w:t>人、善厚镇</w:t>
            </w:r>
            <w:r>
              <w:rPr>
                <w:rFonts w:eastAsia="仿宋_GB2312" w:hint="eastAsia"/>
                <w:sz w:val="24"/>
                <w:szCs w:val="24"/>
              </w:rPr>
              <w:t>4</w:t>
            </w:r>
            <w:r>
              <w:rPr>
                <w:rFonts w:eastAsia="仿宋_GB2312" w:hint="eastAsia"/>
                <w:sz w:val="24"/>
                <w:szCs w:val="24"/>
              </w:rPr>
              <w:t>人）</w:t>
            </w:r>
          </w:p>
        </w:tc>
        <w:tc>
          <w:tcPr>
            <w:tcW w:w="2106" w:type="dxa"/>
            <w:vAlign w:val="center"/>
          </w:tcPr>
          <w:p w:rsidR="006A6939" w:rsidRDefault="0027187E">
            <w:pPr>
              <w:spacing w:line="340" w:lineRule="exact"/>
              <w:jc w:val="center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  <w:t>大专及以上学历</w:t>
            </w:r>
          </w:p>
        </w:tc>
        <w:tc>
          <w:tcPr>
            <w:tcW w:w="2106" w:type="dxa"/>
            <w:vAlign w:val="center"/>
          </w:tcPr>
          <w:p w:rsidR="006A6939" w:rsidRDefault="0027187E">
            <w:pPr>
              <w:spacing w:line="340" w:lineRule="exact"/>
              <w:jc w:val="center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  <w:t>35</w:t>
            </w:r>
            <w:r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  <w:t>周岁及以下</w:t>
            </w:r>
          </w:p>
        </w:tc>
      </w:tr>
    </w:tbl>
    <w:p w:rsidR="006A6939" w:rsidRDefault="006A6939" w:rsidP="00032DD1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6A6939" w:rsidSect="00032DD1">
      <w:footerReference w:type="default" r:id="rId7"/>
      <w:pgSz w:w="15840" w:h="12240" w:orient="landscape"/>
      <w:pgMar w:top="1800" w:right="1440" w:bottom="180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911" w:rsidRDefault="00C83911" w:rsidP="006A6939">
      <w:r>
        <w:separator/>
      </w:r>
    </w:p>
  </w:endnote>
  <w:endnote w:type="continuationSeparator" w:id="0">
    <w:p w:rsidR="00C83911" w:rsidRDefault="00C83911" w:rsidP="006A6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939" w:rsidRDefault="00651FB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filled="f" stroked="f">
          <v:textbox style="mso-next-textbox:#_x0000_s2049;mso-fit-shape-to-text:t" inset="0,0,0,0">
            <w:txbxContent>
              <w:p w:rsidR="006A6939" w:rsidRDefault="00651FBF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27187E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32DD1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911" w:rsidRDefault="00C83911" w:rsidP="006A6939">
      <w:r>
        <w:separator/>
      </w:r>
    </w:p>
  </w:footnote>
  <w:footnote w:type="continuationSeparator" w:id="0">
    <w:p w:rsidR="00C83911" w:rsidRDefault="00C83911" w:rsidP="006A69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500"/>
  <w:drawingGridHorizontalSpacing w:val="1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939"/>
    <w:rsid w:val="00032DD1"/>
    <w:rsid w:val="0027187E"/>
    <w:rsid w:val="0051120B"/>
    <w:rsid w:val="00595DA9"/>
    <w:rsid w:val="00651FBF"/>
    <w:rsid w:val="006A6939"/>
    <w:rsid w:val="00C83911"/>
    <w:rsid w:val="028C3F86"/>
    <w:rsid w:val="02907A66"/>
    <w:rsid w:val="02B35F69"/>
    <w:rsid w:val="02F4174F"/>
    <w:rsid w:val="04C05325"/>
    <w:rsid w:val="04E63936"/>
    <w:rsid w:val="07744E5A"/>
    <w:rsid w:val="07951A0A"/>
    <w:rsid w:val="08440ACF"/>
    <w:rsid w:val="08647FA3"/>
    <w:rsid w:val="08CB2A62"/>
    <w:rsid w:val="0A18548B"/>
    <w:rsid w:val="0A3070CC"/>
    <w:rsid w:val="0A47721E"/>
    <w:rsid w:val="0A6D61CE"/>
    <w:rsid w:val="0B971139"/>
    <w:rsid w:val="0BAA0462"/>
    <w:rsid w:val="0C6B53A5"/>
    <w:rsid w:val="116F161A"/>
    <w:rsid w:val="12707CA8"/>
    <w:rsid w:val="133E628D"/>
    <w:rsid w:val="13985C4C"/>
    <w:rsid w:val="140D189A"/>
    <w:rsid w:val="148B15FD"/>
    <w:rsid w:val="14DA055C"/>
    <w:rsid w:val="16426BDB"/>
    <w:rsid w:val="16875E4A"/>
    <w:rsid w:val="17DF2E6D"/>
    <w:rsid w:val="18107031"/>
    <w:rsid w:val="182741C9"/>
    <w:rsid w:val="18B30275"/>
    <w:rsid w:val="1983280F"/>
    <w:rsid w:val="19A87F05"/>
    <w:rsid w:val="1B635DB4"/>
    <w:rsid w:val="1B950885"/>
    <w:rsid w:val="1B965C69"/>
    <w:rsid w:val="1C172DC8"/>
    <w:rsid w:val="1C775A78"/>
    <w:rsid w:val="1CCA7491"/>
    <w:rsid w:val="1D553222"/>
    <w:rsid w:val="1D916125"/>
    <w:rsid w:val="1DA327A0"/>
    <w:rsid w:val="1E437233"/>
    <w:rsid w:val="1E952790"/>
    <w:rsid w:val="2104086A"/>
    <w:rsid w:val="21082CC5"/>
    <w:rsid w:val="212326DE"/>
    <w:rsid w:val="21E56CFC"/>
    <w:rsid w:val="25446C9E"/>
    <w:rsid w:val="26145994"/>
    <w:rsid w:val="264310F4"/>
    <w:rsid w:val="270A1F43"/>
    <w:rsid w:val="285051C8"/>
    <w:rsid w:val="29D55FAB"/>
    <w:rsid w:val="2A416230"/>
    <w:rsid w:val="2B12359A"/>
    <w:rsid w:val="2B7B2FA8"/>
    <w:rsid w:val="2C924F72"/>
    <w:rsid w:val="2DA31505"/>
    <w:rsid w:val="302B13AA"/>
    <w:rsid w:val="304F22F6"/>
    <w:rsid w:val="30B92CC4"/>
    <w:rsid w:val="30DB1D36"/>
    <w:rsid w:val="30E932A8"/>
    <w:rsid w:val="3160595C"/>
    <w:rsid w:val="319F4B91"/>
    <w:rsid w:val="327E783D"/>
    <w:rsid w:val="32AE199D"/>
    <w:rsid w:val="32BA304E"/>
    <w:rsid w:val="32FD0007"/>
    <w:rsid w:val="34C33C6C"/>
    <w:rsid w:val="352126E2"/>
    <w:rsid w:val="359E01F2"/>
    <w:rsid w:val="375E104D"/>
    <w:rsid w:val="383B55EB"/>
    <w:rsid w:val="38695846"/>
    <w:rsid w:val="395C610B"/>
    <w:rsid w:val="39E62019"/>
    <w:rsid w:val="3A315D86"/>
    <w:rsid w:val="3B142442"/>
    <w:rsid w:val="3D1410E8"/>
    <w:rsid w:val="3D9F4A28"/>
    <w:rsid w:val="3DB76FBB"/>
    <w:rsid w:val="3E411061"/>
    <w:rsid w:val="3EDD2F38"/>
    <w:rsid w:val="3F7D1651"/>
    <w:rsid w:val="41014D8D"/>
    <w:rsid w:val="41E3530A"/>
    <w:rsid w:val="42EB7F70"/>
    <w:rsid w:val="43F01345"/>
    <w:rsid w:val="44907B07"/>
    <w:rsid w:val="46222AED"/>
    <w:rsid w:val="46410708"/>
    <w:rsid w:val="4741625A"/>
    <w:rsid w:val="48630681"/>
    <w:rsid w:val="4A5C2560"/>
    <w:rsid w:val="4B08669E"/>
    <w:rsid w:val="4BE74670"/>
    <w:rsid w:val="4C7F5DB9"/>
    <w:rsid w:val="4D567847"/>
    <w:rsid w:val="4F02618A"/>
    <w:rsid w:val="4FD326BD"/>
    <w:rsid w:val="50107BF9"/>
    <w:rsid w:val="50CE4098"/>
    <w:rsid w:val="511F4C0F"/>
    <w:rsid w:val="52D46D65"/>
    <w:rsid w:val="52E7670F"/>
    <w:rsid w:val="53493C63"/>
    <w:rsid w:val="542207B4"/>
    <w:rsid w:val="54272C96"/>
    <w:rsid w:val="5552486B"/>
    <w:rsid w:val="56997137"/>
    <w:rsid w:val="572C0109"/>
    <w:rsid w:val="57975BE6"/>
    <w:rsid w:val="57A32859"/>
    <w:rsid w:val="57C46579"/>
    <w:rsid w:val="597644BE"/>
    <w:rsid w:val="59F3278D"/>
    <w:rsid w:val="5A4F1CAC"/>
    <w:rsid w:val="5BCB642C"/>
    <w:rsid w:val="5C493B42"/>
    <w:rsid w:val="5CAD4E6A"/>
    <w:rsid w:val="5CD93968"/>
    <w:rsid w:val="5CEF6E76"/>
    <w:rsid w:val="5D7B6853"/>
    <w:rsid w:val="5E602CC8"/>
    <w:rsid w:val="604236AB"/>
    <w:rsid w:val="61EE32EC"/>
    <w:rsid w:val="636D2D43"/>
    <w:rsid w:val="639B41C8"/>
    <w:rsid w:val="63FD7F3D"/>
    <w:rsid w:val="64407266"/>
    <w:rsid w:val="646D7A92"/>
    <w:rsid w:val="64B74028"/>
    <w:rsid w:val="64FB6367"/>
    <w:rsid w:val="653A284D"/>
    <w:rsid w:val="66C91441"/>
    <w:rsid w:val="66EF3E22"/>
    <w:rsid w:val="66FC7EA0"/>
    <w:rsid w:val="68075574"/>
    <w:rsid w:val="68E43DEE"/>
    <w:rsid w:val="6C382043"/>
    <w:rsid w:val="6C5115C5"/>
    <w:rsid w:val="6D1D110F"/>
    <w:rsid w:val="6DFF31B3"/>
    <w:rsid w:val="710211E4"/>
    <w:rsid w:val="73AC75E6"/>
    <w:rsid w:val="74531B06"/>
    <w:rsid w:val="74982605"/>
    <w:rsid w:val="75E92C23"/>
    <w:rsid w:val="761D38E9"/>
    <w:rsid w:val="76DA13A9"/>
    <w:rsid w:val="775E6765"/>
    <w:rsid w:val="78231509"/>
    <w:rsid w:val="784A1F49"/>
    <w:rsid w:val="79172C03"/>
    <w:rsid w:val="79233B1C"/>
    <w:rsid w:val="7BD435D1"/>
    <w:rsid w:val="7C182823"/>
    <w:rsid w:val="7C73758D"/>
    <w:rsid w:val="7CF27249"/>
    <w:rsid w:val="7D405E58"/>
    <w:rsid w:val="7D641FE0"/>
    <w:rsid w:val="7E696E3A"/>
    <w:rsid w:val="7FE3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6939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"/>
    <w:next w:val="a"/>
    <w:uiPriority w:val="9"/>
    <w:qFormat/>
    <w:rsid w:val="006A6939"/>
    <w:pPr>
      <w:spacing w:beforeAutospacing="1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unhideWhenUsed/>
    <w:qFormat/>
    <w:rsid w:val="006A693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semiHidden/>
    <w:unhideWhenUsed/>
    <w:qFormat/>
    <w:rsid w:val="006A693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6A6939"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rsid w:val="006A69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6A6939"/>
    <w:rPr>
      <w:b/>
    </w:rPr>
  </w:style>
  <w:style w:type="character" w:styleId="a8">
    <w:name w:val="Hyperlink"/>
    <w:basedOn w:val="a0"/>
    <w:uiPriority w:val="99"/>
    <w:semiHidden/>
    <w:unhideWhenUsed/>
    <w:qFormat/>
    <w:rsid w:val="006A69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 textRotate="1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和县2019年公开招聘村和社区后备干部公告</dc:title>
  <dc:creator>Administrator</dc:creator>
  <cp:lastModifiedBy>崔爱民</cp:lastModifiedBy>
  <cp:revision>3</cp:revision>
  <cp:lastPrinted>2019-09-04T00:57:00Z</cp:lastPrinted>
  <dcterms:created xsi:type="dcterms:W3CDTF">2019-09-04T07:38:00Z</dcterms:created>
  <dcterms:modified xsi:type="dcterms:W3CDTF">2019-09-04T07:39:00Z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