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sectPr>
          <w:footerReference r:id="rId3" w:type="default"/>
          <w:type w:val="continuous"/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件：</w:t>
      </w:r>
    </w:p>
    <w:tbl>
      <w:tblPr>
        <w:tblStyle w:val="5"/>
        <w:tblW w:w="14754" w:type="dxa"/>
        <w:tblInd w:w="-355" w:type="dxa"/>
        <w:tblBorders>
          <w:top w:val="single" w:color="000000" w:sz="4" w:space="0"/>
          <w:left w:val="single" w:color="000000" w:sz="4" w:space="0"/>
          <w:bottom w:val="none" w:color="auto" w:sz="0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1"/>
        <w:gridCol w:w="1091"/>
        <w:gridCol w:w="1140"/>
        <w:gridCol w:w="1020"/>
        <w:gridCol w:w="1410"/>
        <w:gridCol w:w="1200"/>
        <w:gridCol w:w="4110"/>
        <w:gridCol w:w="3992"/>
      </w:tblGrid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4754" w:type="dxa"/>
            <w:gridSpan w:val="8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kern w:val="0"/>
                <w:sz w:val="36"/>
                <w:szCs w:val="36"/>
                <w:lang w:val="en-US" w:eastAsia="zh-CN" w:bidi="ar"/>
              </w:rPr>
              <w:t>2019年蒙城县总工会公开招考社会化工会工作者岗位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kern w:val="0"/>
                <w:sz w:val="36"/>
                <w:szCs w:val="36"/>
                <w:lang w:bidi="ar"/>
              </w:rPr>
              <w:t>计划表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8" w:hRule="atLeast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0"/>
                <w:szCs w:val="20"/>
                <w:lang w:bidi="ar"/>
              </w:rPr>
              <w:t>部门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0"/>
                <w:szCs w:val="20"/>
                <w:lang w:bidi="ar"/>
              </w:rPr>
              <w:t>岗位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0"/>
                <w:szCs w:val="20"/>
                <w:lang w:eastAsia="zh-CN" w:bidi="ar"/>
              </w:rPr>
              <w:t>计划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0"/>
                <w:szCs w:val="20"/>
                <w:lang w:bidi="ar"/>
              </w:rPr>
              <w:t>数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0"/>
                <w:szCs w:val="20"/>
                <w:lang w:bidi="ar"/>
              </w:rPr>
              <w:t>年龄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0"/>
                <w:szCs w:val="20"/>
                <w:lang w:bidi="ar"/>
              </w:rPr>
              <w:t>工作经验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0"/>
                <w:szCs w:val="20"/>
                <w:lang w:bidi="ar"/>
              </w:rPr>
              <w:t>任职要求</w:t>
            </w: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0"/>
                <w:szCs w:val="20"/>
                <w:lang w:bidi="ar"/>
              </w:rPr>
              <w:t>岗位主要内容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9" w:hRule="atLeast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蒙城县总工会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社会化工会工作者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15人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县总工会7名，乡镇8名）。录用后考生按成绩排名选择岗位。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35周岁以下（1983年7月30日以后出生，含35周岁）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专科要求两年以上工作经历，并提供现工作单位出具的工作证明。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国家承认的专科及以上学历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1、具有良好的沟通协调能力和团队协作精神；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2、具备一定的公文写作能力；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3、能够熟练使用各种办公自动化设备；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4、能够熟练操作办公软件。</w:t>
            </w: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1、公文处理；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2、准备会议需要的相关材料，整理需参会人员名单，下发会议通知；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3、根据上级领导要求，开展公文撰写工作，并在规定时间内完成；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4、协助做好办公室其他行政事务。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sectPr>
      <w:type w:val="continuous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E7A7F"/>
    <w:rsid w:val="01F05180"/>
    <w:rsid w:val="01F54A03"/>
    <w:rsid w:val="03400550"/>
    <w:rsid w:val="03A54C32"/>
    <w:rsid w:val="03D716DE"/>
    <w:rsid w:val="04A31FEE"/>
    <w:rsid w:val="051C55B3"/>
    <w:rsid w:val="053110C8"/>
    <w:rsid w:val="058007A0"/>
    <w:rsid w:val="05C456E6"/>
    <w:rsid w:val="07BF5D2B"/>
    <w:rsid w:val="07D50192"/>
    <w:rsid w:val="08A2703F"/>
    <w:rsid w:val="094B1297"/>
    <w:rsid w:val="09E641E2"/>
    <w:rsid w:val="09EF328D"/>
    <w:rsid w:val="0A5C4DE7"/>
    <w:rsid w:val="0AF84644"/>
    <w:rsid w:val="0C166BB7"/>
    <w:rsid w:val="0C4A18B5"/>
    <w:rsid w:val="0CE06B1F"/>
    <w:rsid w:val="0DB87764"/>
    <w:rsid w:val="0E3E000B"/>
    <w:rsid w:val="0E6F3E71"/>
    <w:rsid w:val="0E8F1126"/>
    <w:rsid w:val="0EDE09A7"/>
    <w:rsid w:val="0F1D520D"/>
    <w:rsid w:val="0F2D7FA4"/>
    <w:rsid w:val="0FAF6724"/>
    <w:rsid w:val="0FBA7314"/>
    <w:rsid w:val="108A3E30"/>
    <w:rsid w:val="11B43025"/>
    <w:rsid w:val="12DA7EB7"/>
    <w:rsid w:val="13736800"/>
    <w:rsid w:val="146127BE"/>
    <w:rsid w:val="14D22997"/>
    <w:rsid w:val="15F90437"/>
    <w:rsid w:val="163D6135"/>
    <w:rsid w:val="164B48CB"/>
    <w:rsid w:val="16574BF5"/>
    <w:rsid w:val="16FA34DA"/>
    <w:rsid w:val="17A25432"/>
    <w:rsid w:val="17AC785B"/>
    <w:rsid w:val="18763C1D"/>
    <w:rsid w:val="18EA5029"/>
    <w:rsid w:val="19197A15"/>
    <w:rsid w:val="19AB7756"/>
    <w:rsid w:val="19F13F55"/>
    <w:rsid w:val="1A1617A5"/>
    <w:rsid w:val="1A247882"/>
    <w:rsid w:val="1A6F03DD"/>
    <w:rsid w:val="1AA23A81"/>
    <w:rsid w:val="1ABA3C17"/>
    <w:rsid w:val="1C9540A5"/>
    <w:rsid w:val="1F765EF5"/>
    <w:rsid w:val="1FDD5A3D"/>
    <w:rsid w:val="21272EE3"/>
    <w:rsid w:val="22263F56"/>
    <w:rsid w:val="23D76FC0"/>
    <w:rsid w:val="23E10E0B"/>
    <w:rsid w:val="240D107A"/>
    <w:rsid w:val="24681BF8"/>
    <w:rsid w:val="24B97110"/>
    <w:rsid w:val="24D106D9"/>
    <w:rsid w:val="24E25AD1"/>
    <w:rsid w:val="25F34BA9"/>
    <w:rsid w:val="268E590B"/>
    <w:rsid w:val="26B41737"/>
    <w:rsid w:val="26DC6C5E"/>
    <w:rsid w:val="28296A34"/>
    <w:rsid w:val="2849067F"/>
    <w:rsid w:val="28953774"/>
    <w:rsid w:val="29715079"/>
    <w:rsid w:val="29753AF6"/>
    <w:rsid w:val="29A34E43"/>
    <w:rsid w:val="2A9A5236"/>
    <w:rsid w:val="2C5C3064"/>
    <w:rsid w:val="2D423635"/>
    <w:rsid w:val="2D5E17C3"/>
    <w:rsid w:val="2DC65C72"/>
    <w:rsid w:val="2DEA2C60"/>
    <w:rsid w:val="2EEE7A7F"/>
    <w:rsid w:val="2F6552CB"/>
    <w:rsid w:val="2FC67EF7"/>
    <w:rsid w:val="2FF556BD"/>
    <w:rsid w:val="30490445"/>
    <w:rsid w:val="306D798F"/>
    <w:rsid w:val="30BE458A"/>
    <w:rsid w:val="31535FA5"/>
    <w:rsid w:val="32A05ADA"/>
    <w:rsid w:val="32A57495"/>
    <w:rsid w:val="33331ECA"/>
    <w:rsid w:val="34383E05"/>
    <w:rsid w:val="34404DC8"/>
    <w:rsid w:val="35C530FA"/>
    <w:rsid w:val="35C63643"/>
    <w:rsid w:val="36470CBE"/>
    <w:rsid w:val="364D240F"/>
    <w:rsid w:val="36721990"/>
    <w:rsid w:val="374C4B89"/>
    <w:rsid w:val="37EF2D67"/>
    <w:rsid w:val="38436F2D"/>
    <w:rsid w:val="398C040F"/>
    <w:rsid w:val="3B277B80"/>
    <w:rsid w:val="3B9B4A6C"/>
    <w:rsid w:val="3BCA726A"/>
    <w:rsid w:val="3C2C466F"/>
    <w:rsid w:val="3CAB055A"/>
    <w:rsid w:val="3CD86C9E"/>
    <w:rsid w:val="3CDE1C34"/>
    <w:rsid w:val="4131051A"/>
    <w:rsid w:val="41AF5F2B"/>
    <w:rsid w:val="41CF6563"/>
    <w:rsid w:val="4218203B"/>
    <w:rsid w:val="451C315A"/>
    <w:rsid w:val="454F5460"/>
    <w:rsid w:val="456B602B"/>
    <w:rsid w:val="45D10ABC"/>
    <w:rsid w:val="461B5C48"/>
    <w:rsid w:val="466E4A7D"/>
    <w:rsid w:val="46911CEA"/>
    <w:rsid w:val="47301777"/>
    <w:rsid w:val="47BB73EC"/>
    <w:rsid w:val="47FA1729"/>
    <w:rsid w:val="48E77D11"/>
    <w:rsid w:val="49526D11"/>
    <w:rsid w:val="49F82095"/>
    <w:rsid w:val="4ACC2F90"/>
    <w:rsid w:val="4B263BB8"/>
    <w:rsid w:val="4B2C5EC9"/>
    <w:rsid w:val="4BC43DE3"/>
    <w:rsid w:val="4E0E1E6B"/>
    <w:rsid w:val="4E79503B"/>
    <w:rsid w:val="4EAF331E"/>
    <w:rsid w:val="4EBA24D4"/>
    <w:rsid w:val="50397066"/>
    <w:rsid w:val="52506F34"/>
    <w:rsid w:val="52D41266"/>
    <w:rsid w:val="52E9619F"/>
    <w:rsid w:val="53286CC2"/>
    <w:rsid w:val="532F2D9C"/>
    <w:rsid w:val="5391602F"/>
    <w:rsid w:val="53AC202B"/>
    <w:rsid w:val="540B5441"/>
    <w:rsid w:val="5536275B"/>
    <w:rsid w:val="555061A9"/>
    <w:rsid w:val="557274E3"/>
    <w:rsid w:val="55B53BC4"/>
    <w:rsid w:val="56234114"/>
    <w:rsid w:val="564018C3"/>
    <w:rsid w:val="567B6C1C"/>
    <w:rsid w:val="56A36C4D"/>
    <w:rsid w:val="56BB106F"/>
    <w:rsid w:val="56BC2CF0"/>
    <w:rsid w:val="56DC5567"/>
    <w:rsid w:val="57D66386"/>
    <w:rsid w:val="57EC1C74"/>
    <w:rsid w:val="57F46CE2"/>
    <w:rsid w:val="5835526D"/>
    <w:rsid w:val="58E13FE3"/>
    <w:rsid w:val="591F644E"/>
    <w:rsid w:val="59846A92"/>
    <w:rsid w:val="59BC31FB"/>
    <w:rsid w:val="5AFC6339"/>
    <w:rsid w:val="5CB936B9"/>
    <w:rsid w:val="5D23782A"/>
    <w:rsid w:val="5D30682E"/>
    <w:rsid w:val="5D3A67BC"/>
    <w:rsid w:val="5D5F4511"/>
    <w:rsid w:val="5D625DCC"/>
    <w:rsid w:val="5D7923B8"/>
    <w:rsid w:val="5DE21864"/>
    <w:rsid w:val="5E883C51"/>
    <w:rsid w:val="5F74114F"/>
    <w:rsid w:val="60D962C1"/>
    <w:rsid w:val="60E37575"/>
    <w:rsid w:val="610D6D9B"/>
    <w:rsid w:val="627677FF"/>
    <w:rsid w:val="62EE2EEB"/>
    <w:rsid w:val="63F01AEC"/>
    <w:rsid w:val="64397FD0"/>
    <w:rsid w:val="64F372E7"/>
    <w:rsid w:val="65404ED9"/>
    <w:rsid w:val="67133A0E"/>
    <w:rsid w:val="682E32A9"/>
    <w:rsid w:val="683914E0"/>
    <w:rsid w:val="696B2C65"/>
    <w:rsid w:val="6A976143"/>
    <w:rsid w:val="6AAD1C23"/>
    <w:rsid w:val="6AC4115A"/>
    <w:rsid w:val="6AD134D7"/>
    <w:rsid w:val="6AE51F59"/>
    <w:rsid w:val="6BD85C7B"/>
    <w:rsid w:val="6BE91F00"/>
    <w:rsid w:val="6C064AC8"/>
    <w:rsid w:val="6C322B32"/>
    <w:rsid w:val="6F3E67A9"/>
    <w:rsid w:val="6F6C62E7"/>
    <w:rsid w:val="6FD307F9"/>
    <w:rsid w:val="6FDB6F22"/>
    <w:rsid w:val="6FDE536C"/>
    <w:rsid w:val="711B6135"/>
    <w:rsid w:val="7170404A"/>
    <w:rsid w:val="71C051DB"/>
    <w:rsid w:val="727514A1"/>
    <w:rsid w:val="732444D5"/>
    <w:rsid w:val="73835376"/>
    <w:rsid w:val="73F33F2C"/>
    <w:rsid w:val="74D36C69"/>
    <w:rsid w:val="7557017B"/>
    <w:rsid w:val="757E42DF"/>
    <w:rsid w:val="76A92193"/>
    <w:rsid w:val="77202CFF"/>
    <w:rsid w:val="774936B3"/>
    <w:rsid w:val="77790DA5"/>
    <w:rsid w:val="786C1B92"/>
    <w:rsid w:val="79485C07"/>
    <w:rsid w:val="7A7A6F88"/>
    <w:rsid w:val="7A877780"/>
    <w:rsid w:val="7AC82232"/>
    <w:rsid w:val="7B3556B4"/>
    <w:rsid w:val="7B493B3C"/>
    <w:rsid w:val="7BBB17C0"/>
    <w:rsid w:val="7C052104"/>
    <w:rsid w:val="7C0D440B"/>
    <w:rsid w:val="7C2457A7"/>
    <w:rsid w:val="7CFA02D3"/>
    <w:rsid w:val="7D1774B6"/>
    <w:rsid w:val="7DF0330A"/>
    <w:rsid w:val="7DF50115"/>
    <w:rsid w:val="7F245D36"/>
    <w:rsid w:val="7FD8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454545"/>
      <w:u w:val="none"/>
    </w:rPr>
  </w:style>
  <w:style w:type="character" w:styleId="9">
    <w:name w:val="Emphasis"/>
    <w:basedOn w:val="6"/>
    <w:qFormat/>
    <w:uiPriority w:val="0"/>
    <w:rPr>
      <w:b/>
    </w:rPr>
  </w:style>
  <w:style w:type="character" w:styleId="10">
    <w:name w:val="HTML Definition"/>
    <w:basedOn w:val="6"/>
    <w:qFormat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qFormat/>
    <w:uiPriority w:val="0"/>
    <w:rPr>
      <w:color w:val="0000FF"/>
      <w:u w:val="single"/>
    </w:rPr>
  </w:style>
  <w:style w:type="character" w:styleId="13">
    <w:name w:val="HTML Code"/>
    <w:basedOn w:val="6"/>
    <w:qFormat/>
    <w:uiPriority w:val="0"/>
    <w:rPr>
      <w:rFonts w:ascii="Courier New" w:hAnsi="Courier New"/>
      <w:sz w:val="20"/>
    </w:rPr>
  </w:style>
  <w:style w:type="character" w:styleId="14">
    <w:name w:val="HTML Cite"/>
    <w:basedOn w:val="6"/>
    <w:qFormat/>
    <w:uiPriority w:val="0"/>
  </w:style>
  <w:style w:type="character" w:styleId="15">
    <w:name w:val="HTML Keyboard"/>
    <w:basedOn w:val="6"/>
    <w:qFormat/>
    <w:uiPriority w:val="0"/>
    <w:rPr>
      <w:rFonts w:ascii="Courier New" w:hAnsi="Courier New"/>
      <w:sz w:val="20"/>
    </w:rPr>
  </w:style>
  <w:style w:type="character" w:styleId="16">
    <w:name w:val="HTML Sample"/>
    <w:basedOn w:val="6"/>
    <w:qFormat/>
    <w:uiPriority w:val="0"/>
    <w:rPr>
      <w:rFonts w:ascii="Courier New" w:hAnsi="Courier New"/>
    </w:rPr>
  </w:style>
  <w:style w:type="character" w:customStyle="1" w:styleId="17">
    <w:name w:val="end"/>
    <w:basedOn w:val="6"/>
    <w:qFormat/>
    <w:uiPriority w:val="0"/>
    <w:rPr>
      <w:shd w:val="clear" w:fill="C7C7C7"/>
    </w:rPr>
  </w:style>
  <w:style w:type="character" w:customStyle="1" w:styleId="18">
    <w:name w:val="txt_color"/>
    <w:basedOn w:val="6"/>
    <w:qFormat/>
    <w:uiPriority w:val="0"/>
    <w:rPr>
      <w:color w:val="C0C0C0"/>
    </w:rPr>
  </w:style>
  <w:style w:type="character" w:customStyle="1" w:styleId="19">
    <w:name w:val="link1"/>
    <w:basedOn w:val="6"/>
    <w:qFormat/>
    <w:uiPriority w:val="0"/>
  </w:style>
  <w:style w:type="character" w:customStyle="1" w:styleId="20">
    <w:name w:val="time"/>
    <w:basedOn w:val="6"/>
    <w:qFormat/>
    <w:uiPriority w:val="0"/>
  </w:style>
  <w:style w:type="character" w:customStyle="1" w:styleId="21">
    <w:name w:val="time1"/>
    <w:basedOn w:val="6"/>
    <w:qFormat/>
    <w:uiPriority w:val="0"/>
    <w:rPr>
      <w:color w:val="666666"/>
    </w:rPr>
  </w:style>
  <w:style w:type="character" w:customStyle="1" w:styleId="22">
    <w:name w:val="time2"/>
    <w:basedOn w:val="6"/>
    <w:qFormat/>
    <w:uiPriority w:val="0"/>
  </w:style>
  <w:style w:type="character" w:customStyle="1" w:styleId="23">
    <w:name w:val="btnl"/>
    <w:basedOn w:val="6"/>
    <w:qFormat/>
    <w:uiPriority w:val="0"/>
  </w:style>
  <w:style w:type="character" w:customStyle="1" w:styleId="24">
    <w:name w:val="title3"/>
    <w:basedOn w:val="6"/>
    <w:qFormat/>
    <w:uiPriority w:val="0"/>
  </w:style>
  <w:style w:type="character" w:customStyle="1" w:styleId="25">
    <w:name w:val="unit"/>
    <w:basedOn w:val="6"/>
    <w:qFormat/>
    <w:uiPriority w:val="0"/>
  </w:style>
  <w:style w:type="character" w:customStyle="1" w:styleId="26">
    <w:name w:val="btn8"/>
    <w:basedOn w:val="6"/>
    <w:qFormat/>
    <w:uiPriority w:val="0"/>
  </w:style>
  <w:style w:type="character" w:customStyle="1" w:styleId="27">
    <w:name w:val="ing"/>
    <w:basedOn w:val="6"/>
    <w:qFormat/>
    <w:uiPriority w:val="0"/>
    <w:rPr>
      <w:shd w:val="clear" w:fill="FF8A00"/>
    </w:rPr>
  </w:style>
  <w:style w:type="character" w:customStyle="1" w:styleId="28">
    <w:name w:val="title2"/>
    <w:basedOn w:val="6"/>
    <w:qFormat/>
    <w:uiPriority w:val="0"/>
    <w:rPr>
      <w:b/>
      <w:color w:val="333333"/>
      <w:shd w:val="clear" w:fill="F8F8F8"/>
    </w:rPr>
  </w:style>
  <w:style w:type="character" w:customStyle="1" w:styleId="29">
    <w:name w:val="count1"/>
    <w:basedOn w:val="6"/>
    <w:qFormat/>
    <w:uiPriority w:val="0"/>
  </w:style>
  <w:style w:type="character" w:customStyle="1" w:styleId="30">
    <w:name w:val="count11"/>
    <w:basedOn w:val="6"/>
    <w:qFormat/>
    <w:uiPriority w:val="0"/>
  </w:style>
  <w:style w:type="character" w:customStyle="1" w:styleId="31">
    <w:name w:val="num"/>
    <w:basedOn w:val="6"/>
    <w:qFormat/>
    <w:uiPriority w:val="0"/>
  </w:style>
  <w:style w:type="character" w:customStyle="1" w:styleId="32">
    <w:name w:val="num1"/>
    <w:basedOn w:val="6"/>
    <w:qFormat/>
    <w:uiPriority w:val="0"/>
  </w:style>
  <w:style w:type="character" w:customStyle="1" w:styleId="33">
    <w:name w:val="num2"/>
    <w:basedOn w:val="6"/>
    <w:qFormat/>
    <w:uiPriority w:val="0"/>
  </w:style>
  <w:style w:type="character" w:customStyle="1" w:styleId="34">
    <w:name w:val="num3"/>
    <w:basedOn w:val="6"/>
    <w:qFormat/>
    <w:uiPriority w:val="0"/>
  </w:style>
  <w:style w:type="character" w:customStyle="1" w:styleId="35">
    <w:name w:val="num4"/>
    <w:basedOn w:val="6"/>
    <w:qFormat/>
    <w:uiPriority w:val="0"/>
  </w:style>
  <w:style w:type="character" w:customStyle="1" w:styleId="36">
    <w:name w:val="btnr"/>
    <w:basedOn w:val="6"/>
    <w:qFormat/>
    <w:uiPriority w:val="0"/>
  </w:style>
  <w:style w:type="character" w:customStyle="1" w:styleId="37">
    <w:name w:val="id"/>
    <w:basedOn w:val="6"/>
    <w:qFormat/>
    <w:uiPriority w:val="0"/>
  </w:style>
  <w:style w:type="character" w:customStyle="1" w:styleId="38">
    <w:name w:val="id1"/>
    <w:basedOn w:val="6"/>
    <w:qFormat/>
    <w:uiPriority w:val="0"/>
    <w:rPr>
      <w:color w:val="666666"/>
    </w:rPr>
  </w:style>
  <w:style w:type="character" w:customStyle="1" w:styleId="39">
    <w:name w:val="id2"/>
    <w:basedOn w:val="6"/>
    <w:qFormat/>
    <w:uiPriority w:val="0"/>
  </w:style>
  <w:style w:type="character" w:customStyle="1" w:styleId="40">
    <w:name w:val="link21"/>
    <w:basedOn w:val="6"/>
    <w:qFormat/>
    <w:uiPriority w:val="0"/>
  </w:style>
  <w:style w:type="character" w:customStyle="1" w:styleId="41">
    <w:name w:val="title1"/>
    <w:basedOn w:val="6"/>
    <w:qFormat/>
    <w:uiPriority w:val="0"/>
  </w:style>
  <w:style w:type="character" w:customStyle="1" w:styleId="42">
    <w:name w:val="link4"/>
    <w:basedOn w:val="6"/>
    <w:qFormat/>
    <w:uiPriority w:val="0"/>
  </w:style>
  <w:style w:type="character" w:customStyle="1" w:styleId="43">
    <w:name w:val="count2"/>
    <w:basedOn w:val="6"/>
    <w:qFormat/>
    <w:uiPriority w:val="0"/>
  </w:style>
  <w:style w:type="character" w:customStyle="1" w:styleId="44">
    <w:name w:val="count21"/>
    <w:basedOn w:val="6"/>
    <w:qFormat/>
    <w:uiPriority w:val="0"/>
  </w:style>
  <w:style w:type="character" w:customStyle="1" w:styleId="45">
    <w:name w:val="chart"/>
    <w:basedOn w:val="6"/>
    <w:qFormat/>
    <w:uiPriority w:val="0"/>
  </w:style>
  <w:style w:type="character" w:customStyle="1" w:styleId="46">
    <w:name w:val="chart1"/>
    <w:basedOn w:val="6"/>
    <w:qFormat/>
    <w:uiPriority w:val="0"/>
  </w:style>
  <w:style w:type="character" w:customStyle="1" w:styleId="47">
    <w:name w:val="font0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2018-12-21T09:03:00Z</dcterms:created>
  <dc:creator>Administrator</dc:creator>
  <cp:lastModifiedBy>xulu</cp:lastModifiedBy>
  <cp:lastPrinted>2019-07-19T07:35:00Z</cp:lastPrinted>
  <dcterms:modified xsi:type="dcterms:W3CDTF">2019-07-19T09:20:50Z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