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39C" w:rsidRPr="005F439C" w:rsidRDefault="005F439C" w:rsidP="005F439C">
      <w:pPr>
        <w:autoSpaceDE w:val="0"/>
        <w:spacing w:line="500" w:lineRule="exact"/>
        <w:rPr>
          <w:rFonts w:ascii="仿宋_GB2312" w:eastAsia="仿宋_GB2312" w:hAnsiTheme="majorEastAsia" w:cstheme="majorEastAsia" w:hint="eastAsia"/>
          <w:bCs/>
          <w:color w:val="333333"/>
          <w:kern w:val="36"/>
          <w:sz w:val="32"/>
          <w:szCs w:val="32"/>
        </w:rPr>
      </w:pPr>
      <w:r w:rsidRPr="005F439C">
        <w:rPr>
          <w:rFonts w:ascii="仿宋_GB2312" w:eastAsia="仿宋_GB2312" w:hAnsiTheme="majorEastAsia" w:cstheme="majorEastAsia" w:hint="eastAsia"/>
          <w:bCs/>
          <w:color w:val="333333"/>
          <w:kern w:val="36"/>
          <w:sz w:val="32"/>
          <w:szCs w:val="32"/>
        </w:rPr>
        <w:t>附件：</w:t>
      </w:r>
    </w:p>
    <w:p w:rsidR="00282C6C" w:rsidRDefault="000B016E" w:rsidP="005F439C">
      <w:pPr>
        <w:autoSpaceDE w:val="0"/>
        <w:spacing w:line="500" w:lineRule="exact"/>
        <w:ind w:firstLineChars="200" w:firstLine="723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绩溪</w:t>
      </w:r>
      <w:proofErr w:type="gramStart"/>
      <w:r>
        <w:rPr>
          <w:rFonts w:ascii="宋体" w:hAnsi="宋体" w:hint="eastAsia"/>
          <w:b/>
          <w:bCs/>
          <w:sz w:val="36"/>
          <w:szCs w:val="36"/>
        </w:rPr>
        <w:t>县旅投公司</w:t>
      </w:r>
      <w:proofErr w:type="gramEnd"/>
      <w:r>
        <w:rPr>
          <w:rFonts w:ascii="宋体" w:hAnsi="宋体" w:hint="eastAsia"/>
          <w:b/>
          <w:bCs/>
          <w:sz w:val="36"/>
          <w:szCs w:val="36"/>
        </w:rPr>
        <w:t>公开招聘工作人员报名表</w:t>
      </w:r>
    </w:p>
    <w:p w:rsidR="00282C6C" w:rsidRDefault="00282C6C">
      <w:pPr>
        <w:jc w:val="center"/>
        <w:rPr>
          <w:rFonts w:ascii="新宋体" w:eastAsia="新宋体" w:hAnsi="新宋体"/>
          <w:b/>
          <w:bCs/>
          <w:sz w:val="36"/>
          <w:szCs w:val="36"/>
        </w:rPr>
      </w:pPr>
    </w:p>
    <w:tbl>
      <w:tblPr>
        <w:tblW w:w="90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5"/>
        <w:gridCol w:w="229"/>
        <w:gridCol w:w="789"/>
        <w:gridCol w:w="427"/>
        <w:gridCol w:w="733"/>
        <w:gridCol w:w="371"/>
        <w:gridCol w:w="487"/>
        <w:gridCol w:w="882"/>
        <w:gridCol w:w="94"/>
        <w:gridCol w:w="1199"/>
        <w:gridCol w:w="14"/>
        <w:gridCol w:w="944"/>
        <w:gridCol w:w="1962"/>
        <w:gridCol w:w="17"/>
      </w:tblGrid>
      <w:tr w:rsidR="00282C6C">
        <w:trPr>
          <w:gridAfter w:val="1"/>
          <w:wAfter w:w="17" w:type="dxa"/>
          <w:trHeight w:val="711"/>
        </w:trPr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0B016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  名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0B016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性  别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0B016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出生年月</w:t>
            </w:r>
          </w:p>
          <w:p w:rsidR="00282C6C" w:rsidRDefault="000B016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(  )岁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0B016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一  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寸</w:t>
            </w:r>
            <w:proofErr w:type="gramEnd"/>
          </w:p>
          <w:p w:rsidR="00282C6C" w:rsidRDefault="000B016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照  片</w:t>
            </w:r>
          </w:p>
        </w:tc>
      </w:tr>
      <w:tr w:rsidR="00282C6C">
        <w:trPr>
          <w:gridAfter w:val="1"/>
          <w:wAfter w:w="17" w:type="dxa"/>
          <w:trHeight w:val="657"/>
        </w:trPr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0B016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民  族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0B016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籍  贯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0B016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出生地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2C6C">
        <w:trPr>
          <w:gridAfter w:val="1"/>
          <w:wAfter w:w="17" w:type="dxa"/>
          <w:trHeight w:val="711"/>
        </w:trPr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0B016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政治</w:t>
            </w:r>
          </w:p>
          <w:p w:rsidR="00282C6C" w:rsidRDefault="000B016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面貌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0B016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  <w:szCs w:val="24"/>
              </w:rPr>
              <w:t>参加工作时间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82C6C" w:rsidRDefault="000B016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2C6C">
        <w:trPr>
          <w:gridAfter w:val="1"/>
          <w:wAfter w:w="17" w:type="dxa"/>
          <w:trHeight w:val="711"/>
        </w:trPr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0B016E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  <w:szCs w:val="24"/>
              </w:rPr>
              <w:t>工作经验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0B016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（年）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0B016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专业技术职称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2C6C">
        <w:trPr>
          <w:gridAfter w:val="1"/>
          <w:wAfter w:w="17" w:type="dxa"/>
          <w:trHeight w:val="550"/>
        </w:trPr>
        <w:tc>
          <w:tcPr>
            <w:tcW w:w="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0B016E">
            <w:pPr>
              <w:ind w:firstLineChars="100" w:firstLine="24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联系电话（手机）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0B016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紧急联系电话（手机）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2C6C">
        <w:trPr>
          <w:gridAfter w:val="1"/>
          <w:wAfter w:w="17" w:type="dxa"/>
          <w:trHeight w:val="550"/>
        </w:trPr>
        <w:tc>
          <w:tcPr>
            <w:tcW w:w="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0B016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6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2C6C">
        <w:trPr>
          <w:gridAfter w:val="1"/>
          <w:wAfter w:w="17" w:type="dxa"/>
          <w:trHeight w:val="711"/>
        </w:trPr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0B016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  历</w:t>
            </w:r>
          </w:p>
          <w:p w:rsidR="00282C6C" w:rsidRDefault="000B016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  位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C6C" w:rsidRDefault="000B016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全日制</w:t>
            </w:r>
          </w:p>
          <w:p w:rsidR="00282C6C" w:rsidRDefault="000B016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教  育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C6C" w:rsidRDefault="000B016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毕业院校</w:t>
            </w:r>
          </w:p>
          <w:p w:rsidR="00282C6C" w:rsidRDefault="000B016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系及专业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</w:tr>
      <w:tr w:rsidR="00282C6C">
        <w:trPr>
          <w:gridAfter w:val="1"/>
          <w:wAfter w:w="17" w:type="dxa"/>
          <w:trHeight w:val="711"/>
        </w:trPr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C6C" w:rsidRDefault="000B016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在  职</w:t>
            </w:r>
          </w:p>
          <w:p w:rsidR="00282C6C" w:rsidRDefault="000B016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教  育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C6C" w:rsidRDefault="000B016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毕业院校</w:t>
            </w:r>
          </w:p>
          <w:p w:rsidR="00282C6C" w:rsidRDefault="000B016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系及专业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2C6C">
        <w:trPr>
          <w:gridAfter w:val="1"/>
          <w:wAfter w:w="17" w:type="dxa"/>
          <w:trHeight w:val="390"/>
        </w:trPr>
        <w:tc>
          <w:tcPr>
            <w:tcW w:w="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0B016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6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2C6C">
        <w:trPr>
          <w:gridAfter w:val="1"/>
          <w:wAfter w:w="17" w:type="dxa"/>
          <w:trHeight w:val="550"/>
        </w:trPr>
        <w:tc>
          <w:tcPr>
            <w:tcW w:w="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0B016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现工作单位及职务</w:t>
            </w:r>
          </w:p>
        </w:tc>
        <w:tc>
          <w:tcPr>
            <w:tcW w:w="6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2C6C">
        <w:trPr>
          <w:gridAfter w:val="1"/>
          <w:wAfter w:w="17" w:type="dxa"/>
          <w:trHeight w:val="532"/>
        </w:trPr>
        <w:tc>
          <w:tcPr>
            <w:tcW w:w="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0B016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报名岗位</w:t>
            </w:r>
          </w:p>
        </w:tc>
        <w:tc>
          <w:tcPr>
            <w:tcW w:w="6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2C6C">
        <w:trPr>
          <w:gridAfter w:val="1"/>
          <w:wAfter w:w="17" w:type="dxa"/>
          <w:trHeight w:val="479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0B016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  <w:szCs w:val="24"/>
              </w:rPr>
              <w:t>简</w:t>
            </w:r>
          </w:p>
          <w:p w:rsidR="00282C6C" w:rsidRDefault="00282C6C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  <w:p w:rsidR="00282C6C" w:rsidRDefault="00282C6C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  <w:p w:rsidR="00282C6C" w:rsidRDefault="00282C6C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  <w:p w:rsidR="00282C6C" w:rsidRDefault="00282C6C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  <w:p w:rsidR="00282C6C" w:rsidRDefault="00282C6C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  <w:p w:rsidR="00282C6C" w:rsidRDefault="000B016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  <w:szCs w:val="24"/>
              </w:rPr>
              <w:t>历</w:t>
            </w:r>
          </w:p>
        </w:tc>
        <w:tc>
          <w:tcPr>
            <w:tcW w:w="81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C6C" w:rsidRDefault="00282C6C">
            <w:pPr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  <w:p w:rsidR="00282C6C" w:rsidRDefault="00282C6C">
            <w:pPr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</w:tr>
      <w:tr w:rsidR="00282C6C">
        <w:trPr>
          <w:trHeight w:val="124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0B016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奖惩</w:t>
            </w:r>
          </w:p>
          <w:p w:rsidR="00282C6C" w:rsidRDefault="000B016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情况</w:t>
            </w:r>
          </w:p>
        </w:tc>
        <w:tc>
          <w:tcPr>
            <w:tcW w:w="81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282C6C" w:rsidRDefault="00282C6C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282C6C" w:rsidRDefault="00282C6C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282C6C" w:rsidRDefault="00282C6C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282C6C" w:rsidRDefault="00282C6C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282C6C" w:rsidRDefault="00282C6C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282C6C" w:rsidRDefault="00282C6C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282C6C" w:rsidRDefault="00282C6C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282C6C" w:rsidRDefault="00282C6C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282C6C" w:rsidRDefault="00282C6C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282C6C" w:rsidRDefault="00282C6C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282C6C" w:rsidRDefault="00282C6C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282C6C" w:rsidRDefault="00282C6C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2C6C">
        <w:trPr>
          <w:trHeight w:val="124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0B016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  <w:szCs w:val="24"/>
              </w:rPr>
              <w:t>有何专业特长</w:t>
            </w:r>
          </w:p>
        </w:tc>
        <w:tc>
          <w:tcPr>
            <w:tcW w:w="81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282C6C" w:rsidRDefault="00282C6C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282C6C" w:rsidRDefault="00282C6C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282C6C" w:rsidRDefault="00282C6C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282C6C" w:rsidRDefault="00282C6C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282C6C" w:rsidRDefault="00282C6C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282C6C" w:rsidRDefault="00282C6C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282C6C" w:rsidRDefault="00282C6C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282C6C" w:rsidRDefault="00282C6C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282C6C" w:rsidRDefault="00282C6C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282C6C" w:rsidRDefault="00282C6C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2C6C">
        <w:trPr>
          <w:trHeight w:val="711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0B016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  <w:szCs w:val="24"/>
              </w:rPr>
              <w:t>家</w:t>
            </w:r>
          </w:p>
          <w:p w:rsidR="00282C6C" w:rsidRDefault="000B016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  <w:szCs w:val="24"/>
              </w:rPr>
              <w:t>庭</w:t>
            </w:r>
          </w:p>
          <w:p w:rsidR="00282C6C" w:rsidRDefault="000B016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  <w:szCs w:val="24"/>
              </w:rPr>
              <w:t>主</w:t>
            </w:r>
          </w:p>
          <w:p w:rsidR="00282C6C" w:rsidRDefault="000B016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  <w:szCs w:val="24"/>
              </w:rPr>
              <w:t>要</w:t>
            </w:r>
          </w:p>
          <w:p w:rsidR="00282C6C" w:rsidRDefault="000B016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  <w:szCs w:val="24"/>
              </w:rPr>
              <w:t>成</w:t>
            </w:r>
          </w:p>
          <w:p w:rsidR="00282C6C" w:rsidRDefault="000B016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  <w:szCs w:val="24"/>
              </w:rPr>
              <w:t>员</w:t>
            </w:r>
          </w:p>
          <w:p w:rsidR="00282C6C" w:rsidRDefault="000B016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  <w:szCs w:val="24"/>
              </w:rPr>
              <w:t>及</w:t>
            </w:r>
          </w:p>
          <w:p w:rsidR="00282C6C" w:rsidRDefault="000B016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  <w:szCs w:val="24"/>
              </w:rPr>
              <w:t>重</w:t>
            </w:r>
          </w:p>
          <w:p w:rsidR="00282C6C" w:rsidRDefault="000B016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  <w:szCs w:val="24"/>
              </w:rPr>
              <w:t>要</w:t>
            </w:r>
          </w:p>
          <w:p w:rsidR="00282C6C" w:rsidRDefault="000B016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  <w:szCs w:val="24"/>
              </w:rPr>
              <w:t>社</w:t>
            </w:r>
          </w:p>
          <w:p w:rsidR="00282C6C" w:rsidRDefault="000B016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  <w:szCs w:val="24"/>
              </w:rPr>
              <w:t>会</w:t>
            </w:r>
          </w:p>
          <w:p w:rsidR="00282C6C" w:rsidRDefault="000B016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  <w:szCs w:val="24"/>
              </w:rPr>
              <w:t>关</w:t>
            </w:r>
          </w:p>
          <w:p w:rsidR="00282C6C" w:rsidRDefault="000B016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  <w:szCs w:val="24"/>
              </w:rPr>
              <w:t>系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0B016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称  谓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0B016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   名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0B016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0B016E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政  治</w:t>
            </w:r>
          </w:p>
          <w:p w:rsidR="00282C6C" w:rsidRDefault="000B016E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面  貌</w:t>
            </w:r>
          </w:p>
        </w:tc>
        <w:tc>
          <w:tcPr>
            <w:tcW w:w="4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0B016E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工作单位及职务</w:t>
            </w:r>
          </w:p>
        </w:tc>
      </w:tr>
      <w:tr w:rsidR="00282C6C">
        <w:trPr>
          <w:trHeight w:val="6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widowControl/>
              <w:jc w:val="lef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2C6C">
        <w:trPr>
          <w:trHeight w:val="6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widowControl/>
              <w:jc w:val="lef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2C6C">
        <w:trPr>
          <w:trHeight w:val="6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widowControl/>
              <w:jc w:val="lef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2C6C">
        <w:trPr>
          <w:trHeight w:val="6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widowControl/>
              <w:jc w:val="lef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2C6C">
        <w:trPr>
          <w:trHeight w:val="6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widowControl/>
              <w:jc w:val="lef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2C6C">
        <w:trPr>
          <w:trHeight w:val="736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widowControl/>
              <w:jc w:val="lef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6C" w:rsidRDefault="00282C6C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282C6C" w:rsidRDefault="00282C6C">
      <w:pPr>
        <w:rPr>
          <w:rFonts w:ascii="仿宋_GB2312" w:eastAsia="仿宋_GB2312"/>
        </w:rPr>
      </w:pPr>
    </w:p>
    <w:p w:rsidR="00282C6C" w:rsidRDefault="00282C6C">
      <w:pPr>
        <w:rPr>
          <w:rFonts w:ascii="仿宋_GB2312" w:eastAsia="仿宋_GB2312" w:hAnsi="仿宋"/>
          <w:color w:val="000000"/>
          <w:sz w:val="40"/>
          <w:szCs w:val="40"/>
          <w:shd w:val="clear" w:color="auto" w:fill="FFFFFF"/>
        </w:rPr>
      </w:pPr>
    </w:p>
    <w:p w:rsidR="00282C6C" w:rsidRDefault="00282C6C">
      <w:pPr>
        <w:widowControl/>
        <w:autoSpaceDE w:val="0"/>
        <w:spacing w:line="500" w:lineRule="exact"/>
        <w:ind w:firstLineChars="200" w:firstLine="560"/>
        <w:jc w:val="left"/>
        <w:rPr>
          <w:rFonts w:ascii="宋体" w:hAnsi="宋体"/>
          <w:color w:val="333333"/>
          <w:kern w:val="0"/>
          <w:sz w:val="28"/>
          <w:szCs w:val="28"/>
        </w:rPr>
      </w:pPr>
    </w:p>
    <w:sectPr w:rsidR="00282C6C" w:rsidSect="00282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013" w:rsidRDefault="00637013" w:rsidP="00A10756">
      <w:r>
        <w:separator/>
      </w:r>
    </w:p>
  </w:endnote>
  <w:endnote w:type="continuationSeparator" w:id="0">
    <w:p w:rsidR="00637013" w:rsidRDefault="00637013" w:rsidP="00A10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013" w:rsidRDefault="00637013" w:rsidP="00A10756">
      <w:r>
        <w:separator/>
      </w:r>
    </w:p>
  </w:footnote>
  <w:footnote w:type="continuationSeparator" w:id="0">
    <w:p w:rsidR="00637013" w:rsidRDefault="00637013" w:rsidP="00A107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57722B"/>
    <w:multiLevelType w:val="singleLevel"/>
    <w:tmpl w:val="FA57722B"/>
    <w:lvl w:ilvl="0">
      <w:start w:val="1"/>
      <w:numFmt w:val="decimal"/>
      <w:suff w:val="nothing"/>
      <w:lvlText w:val="%1、"/>
      <w:lvlJc w:val="left"/>
    </w:lvl>
  </w:abstractNum>
  <w:abstractNum w:abstractNumId="1">
    <w:nsid w:val="3EF90F2F"/>
    <w:multiLevelType w:val="singleLevel"/>
    <w:tmpl w:val="3EF90F2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6B3E5C3"/>
    <w:multiLevelType w:val="singleLevel"/>
    <w:tmpl w:val="56B3E5C3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52461"/>
    <w:rsid w:val="000B016E"/>
    <w:rsid w:val="001C6297"/>
    <w:rsid w:val="00253497"/>
    <w:rsid w:val="00282C6C"/>
    <w:rsid w:val="002E6E0D"/>
    <w:rsid w:val="00527DC7"/>
    <w:rsid w:val="0059685C"/>
    <w:rsid w:val="005F439C"/>
    <w:rsid w:val="00637013"/>
    <w:rsid w:val="00655275"/>
    <w:rsid w:val="006B4E05"/>
    <w:rsid w:val="006D4851"/>
    <w:rsid w:val="00735D65"/>
    <w:rsid w:val="0078092E"/>
    <w:rsid w:val="007A5A47"/>
    <w:rsid w:val="007D0A05"/>
    <w:rsid w:val="007E5050"/>
    <w:rsid w:val="00820651"/>
    <w:rsid w:val="008F708D"/>
    <w:rsid w:val="0091262E"/>
    <w:rsid w:val="009560A9"/>
    <w:rsid w:val="00971CAF"/>
    <w:rsid w:val="009B2711"/>
    <w:rsid w:val="00A10756"/>
    <w:rsid w:val="00AE5658"/>
    <w:rsid w:val="00AF1EC8"/>
    <w:rsid w:val="00BC1041"/>
    <w:rsid w:val="00C52461"/>
    <w:rsid w:val="00C56D23"/>
    <w:rsid w:val="00E44CAB"/>
    <w:rsid w:val="00EF104A"/>
    <w:rsid w:val="028512A3"/>
    <w:rsid w:val="02A650C5"/>
    <w:rsid w:val="06201362"/>
    <w:rsid w:val="06410CA1"/>
    <w:rsid w:val="064A4082"/>
    <w:rsid w:val="06D817A2"/>
    <w:rsid w:val="07855160"/>
    <w:rsid w:val="08D81631"/>
    <w:rsid w:val="09887A27"/>
    <w:rsid w:val="0ACB4CFA"/>
    <w:rsid w:val="0C253C48"/>
    <w:rsid w:val="0EFE3588"/>
    <w:rsid w:val="0FB73A6C"/>
    <w:rsid w:val="12B2544C"/>
    <w:rsid w:val="12C05170"/>
    <w:rsid w:val="13FC7315"/>
    <w:rsid w:val="18F85957"/>
    <w:rsid w:val="199767CF"/>
    <w:rsid w:val="1A5C65B6"/>
    <w:rsid w:val="1CEB6164"/>
    <w:rsid w:val="20581D3D"/>
    <w:rsid w:val="20ED63F2"/>
    <w:rsid w:val="22B24A8C"/>
    <w:rsid w:val="24F42350"/>
    <w:rsid w:val="277D791C"/>
    <w:rsid w:val="283420CF"/>
    <w:rsid w:val="2C4F2A84"/>
    <w:rsid w:val="2C7B5C93"/>
    <w:rsid w:val="2DDB06B3"/>
    <w:rsid w:val="2FF81776"/>
    <w:rsid w:val="32614251"/>
    <w:rsid w:val="346B3685"/>
    <w:rsid w:val="369B1A2D"/>
    <w:rsid w:val="38D23816"/>
    <w:rsid w:val="3E760D95"/>
    <w:rsid w:val="3ED36AB9"/>
    <w:rsid w:val="455C3294"/>
    <w:rsid w:val="47A43886"/>
    <w:rsid w:val="4AE0172D"/>
    <w:rsid w:val="4D0C203D"/>
    <w:rsid w:val="4EDE60D1"/>
    <w:rsid w:val="525A30DC"/>
    <w:rsid w:val="5355313F"/>
    <w:rsid w:val="55445787"/>
    <w:rsid w:val="58AA6D51"/>
    <w:rsid w:val="5D725C9C"/>
    <w:rsid w:val="5E5275C6"/>
    <w:rsid w:val="60B27D36"/>
    <w:rsid w:val="66926CAC"/>
    <w:rsid w:val="67EE39EA"/>
    <w:rsid w:val="6A3E081A"/>
    <w:rsid w:val="6B7B214C"/>
    <w:rsid w:val="6C5005EE"/>
    <w:rsid w:val="6D331631"/>
    <w:rsid w:val="6F7D4CBF"/>
    <w:rsid w:val="71493A06"/>
    <w:rsid w:val="766F4D81"/>
    <w:rsid w:val="792E03E0"/>
    <w:rsid w:val="79D45820"/>
    <w:rsid w:val="79E20C38"/>
    <w:rsid w:val="7C2C4602"/>
    <w:rsid w:val="7F224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6C"/>
    <w:pPr>
      <w:widowControl w:val="0"/>
      <w:jc w:val="both"/>
    </w:pPr>
    <w:rPr>
      <w:rFonts w:ascii="Calibri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82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semiHidden/>
    <w:unhideWhenUsed/>
    <w:qFormat/>
    <w:rsid w:val="00282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rsid w:val="00282C6C"/>
    <w:rPr>
      <w:color w:val="333333"/>
      <w:u w:val="none"/>
    </w:rPr>
  </w:style>
  <w:style w:type="character" w:styleId="a6">
    <w:name w:val="Hyperlink"/>
    <w:basedOn w:val="a0"/>
    <w:uiPriority w:val="99"/>
    <w:unhideWhenUsed/>
    <w:qFormat/>
    <w:rsid w:val="00282C6C"/>
    <w:rPr>
      <w:color w:val="333333"/>
      <w:u w:val="none"/>
    </w:rPr>
  </w:style>
  <w:style w:type="character" w:customStyle="1" w:styleId="15">
    <w:name w:val="15"/>
    <w:basedOn w:val="a0"/>
    <w:qFormat/>
    <w:rsid w:val="00282C6C"/>
    <w:rPr>
      <w:rFonts w:ascii="Calibri" w:hAnsi="Calibri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1FA99-B281-456B-8A29-496F0741D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</Words>
  <Characters>333</Characters>
  <Application>Microsoft Office Word</Application>
  <DocSecurity>0</DocSecurity>
  <Lines>2</Lines>
  <Paragraphs>1</Paragraphs>
  <ScaleCrop>false</ScaleCrop>
  <Company>Sky123.Org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胡婵杰</cp:lastModifiedBy>
  <cp:revision>2</cp:revision>
  <cp:lastPrinted>2019-05-27T01:30:00Z</cp:lastPrinted>
  <dcterms:created xsi:type="dcterms:W3CDTF">2019-05-28T00:51:00Z</dcterms:created>
  <dcterms:modified xsi:type="dcterms:W3CDTF">2019-05-28T00:51:00Z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