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A3" w:rsidRPr="003E68D4" w:rsidRDefault="007A42A3" w:rsidP="007A42A3">
      <w:pPr>
        <w:spacing w:line="600" w:lineRule="exact"/>
        <w:jc w:val="center"/>
        <w:rPr>
          <w:rFonts w:ascii="方正大标宋简体" w:eastAsia="方正大标宋简体" w:hAnsi="华文中宋"/>
          <w:sz w:val="44"/>
          <w:szCs w:val="44"/>
        </w:rPr>
      </w:pPr>
      <w:r w:rsidRPr="003E68D4">
        <w:rPr>
          <w:rFonts w:ascii="方正大标宋简体" w:eastAsia="方正大标宋简体" w:hint="eastAsia"/>
          <w:sz w:val="44"/>
          <w:szCs w:val="44"/>
        </w:rPr>
        <w:t>宿州市重点工程建设管理局公开</w:t>
      </w:r>
      <w:r w:rsidRPr="003E68D4">
        <w:rPr>
          <w:rFonts w:ascii="方正大标宋简体" w:eastAsia="方正大标宋简体" w:hAnsi="宋体" w:cs="宋体" w:hint="eastAsia"/>
          <w:kern w:val="0"/>
          <w:sz w:val="44"/>
          <w:szCs w:val="44"/>
        </w:rPr>
        <w:t>招聘工作人员岗位表</w:t>
      </w:r>
    </w:p>
    <w:p w:rsidR="007A42A3" w:rsidRPr="003E68D4" w:rsidRDefault="007A42A3" w:rsidP="007A42A3">
      <w:pPr>
        <w:spacing w:line="360" w:lineRule="exact"/>
        <w:rPr>
          <w:rFonts w:ascii="宋体" w:hAnsi="宋体"/>
          <w:sz w:val="24"/>
        </w:rPr>
      </w:pPr>
      <w:r w:rsidRPr="003E68D4">
        <w:rPr>
          <w:rFonts w:ascii="仿宋_GB2312" w:eastAsia="仿宋_GB2312" w:hint="eastAsia"/>
          <w:sz w:val="24"/>
        </w:rPr>
        <w:t xml:space="preserve">  </w:t>
      </w:r>
      <w:r w:rsidRPr="003E68D4">
        <w:rPr>
          <w:rFonts w:ascii="宋体" w:hAnsi="宋体" w:hint="eastAsia"/>
          <w:sz w:val="24"/>
        </w:rPr>
        <w:t xml:space="preserve">                                     </w:t>
      </w:r>
    </w:p>
    <w:tbl>
      <w:tblPr>
        <w:tblW w:w="13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7"/>
        <w:gridCol w:w="1276"/>
        <w:gridCol w:w="709"/>
        <w:gridCol w:w="2753"/>
        <w:gridCol w:w="992"/>
        <w:gridCol w:w="850"/>
        <w:gridCol w:w="990"/>
        <w:gridCol w:w="2648"/>
        <w:gridCol w:w="1701"/>
      </w:tblGrid>
      <w:tr w:rsidR="007A42A3" w:rsidRPr="003E68D4" w:rsidTr="00300C5C">
        <w:trPr>
          <w:trHeight w:val="447"/>
          <w:jc w:val="center"/>
        </w:trPr>
        <w:tc>
          <w:tcPr>
            <w:tcW w:w="1357" w:type="dxa"/>
            <w:vMerge w:val="restart"/>
            <w:vAlign w:val="center"/>
          </w:tcPr>
          <w:p w:rsidR="007A42A3" w:rsidRPr="003E68D4" w:rsidRDefault="007A42A3" w:rsidP="00300C5C"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3E68D4">
              <w:rPr>
                <w:rFonts w:ascii="宋体" w:hAnsi="宋体" w:hint="eastAsia"/>
                <w:b/>
                <w:bCs/>
                <w:kern w:val="0"/>
                <w:sz w:val="24"/>
              </w:rPr>
              <w:t>招聘岗位</w:t>
            </w:r>
          </w:p>
        </w:tc>
        <w:tc>
          <w:tcPr>
            <w:tcW w:w="1276" w:type="dxa"/>
            <w:vMerge w:val="restart"/>
            <w:vAlign w:val="center"/>
          </w:tcPr>
          <w:p w:rsidR="007A42A3" w:rsidRPr="003E68D4" w:rsidRDefault="007A42A3" w:rsidP="00300C5C"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3E68D4">
              <w:rPr>
                <w:rFonts w:ascii="宋体" w:hAnsi="宋体" w:hint="eastAsia"/>
                <w:b/>
                <w:bCs/>
                <w:kern w:val="0"/>
                <w:sz w:val="24"/>
              </w:rPr>
              <w:t>岗位名称</w:t>
            </w:r>
          </w:p>
        </w:tc>
        <w:tc>
          <w:tcPr>
            <w:tcW w:w="709" w:type="dxa"/>
            <w:vMerge w:val="restart"/>
            <w:vAlign w:val="center"/>
          </w:tcPr>
          <w:p w:rsidR="007A42A3" w:rsidRPr="003E68D4" w:rsidRDefault="007A42A3" w:rsidP="00300C5C"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3E68D4">
              <w:rPr>
                <w:rFonts w:ascii="宋体" w:hAnsi="宋体" w:hint="eastAsia"/>
                <w:b/>
                <w:bCs/>
                <w:kern w:val="0"/>
                <w:sz w:val="24"/>
              </w:rPr>
              <w:t>拟聘人数</w:t>
            </w:r>
          </w:p>
        </w:tc>
        <w:tc>
          <w:tcPr>
            <w:tcW w:w="8233" w:type="dxa"/>
            <w:gridSpan w:val="5"/>
            <w:vAlign w:val="center"/>
          </w:tcPr>
          <w:p w:rsidR="007A42A3" w:rsidRPr="003E68D4" w:rsidRDefault="007A42A3" w:rsidP="00300C5C"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3E68D4">
              <w:rPr>
                <w:rFonts w:ascii="宋体" w:hAnsi="宋体" w:hint="eastAsia"/>
                <w:b/>
                <w:bCs/>
                <w:kern w:val="0"/>
                <w:sz w:val="24"/>
              </w:rPr>
              <w:t>招聘岗位所需资格条件</w:t>
            </w:r>
          </w:p>
        </w:tc>
        <w:tc>
          <w:tcPr>
            <w:tcW w:w="1701" w:type="dxa"/>
            <w:vMerge w:val="restart"/>
            <w:vAlign w:val="center"/>
          </w:tcPr>
          <w:p w:rsidR="007A42A3" w:rsidRPr="003E68D4" w:rsidRDefault="007A42A3" w:rsidP="00300C5C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E68D4">
              <w:rPr>
                <w:rFonts w:ascii="宋体" w:hAnsi="宋体" w:hint="eastAsia"/>
                <w:b/>
                <w:kern w:val="0"/>
                <w:sz w:val="24"/>
              </w:rPr>
              <w:t>联系人及</w:t>
            </w:r>
          </w:p>
          <w:p w:rsidR="007A42A3" w:rsidRPr="003E68D4" w:rsidRDefault="007A42A3" w:rsidP="00300C5C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E68D4">
              <w:rPr>
                <w:rFonts w:ascii="宋体" w:hAnsi="宋体" w:hint="eastAsia"/>
                <w:b/>
                <w:kern w:val="0"/>
                <w:sz w:val="24"/>
              </w:rPr>
              <w:t>联系电话</w:t>
            </w:r>
          </w:p>
        </w:tc>
      </w:tr>
      <w:tr w:rsidR="007A42A3" w:rsidRPr="003E68D4" w:rsidTr="00300C5C">
        <w:trPr>
          <w:trHeight w:val="425"/>
          <w:jc w:val="center"/>
        </w:trPr>
        <w:tc>
          <w:tcPr>
            <w:tcW w:w="1357" w:type="dxa"/>
            <w:vMerge/>
            <w:tcBorders>
              <w:bottom w:val="single" w:sz="4" w:space="0" w:color="auto"/>
            </w:tcBorders>
            <w:vAlign w:val="center"/>
          </w:tcPr>
          <w:p w:rsidR="007A42A3" w:rsidRPr="003E68D4" w:rsidRDefault="007A42A3" w:rsidP="00300C5C">
            <w:pPr>
              <w:widowControl/>
              <w:spacing w:line="360" w:lineRule="exact"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7A42A3" w:rsidRPr="003E68D4" w:rsidRDefault="007A42A3" w:rsidP="00300C5C">
            <w:pPr>
              <w:widowControl/>
              <w:spacing w:line="360" w:lineRule="exact"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7A42A3" w:rsidRPr="003E68D4" w:rsidRDefault="007A42A3" w:rsidP="00300C5C">
            <w:pPr>
              <w:widowControl/>
              <w:spacing w:line="360" w:lineRule="exact"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2753" w:type="dxa"/>
            <w:tcBorders>
              <w:bottom w:val="single" w:sz="4" w:space="0" w:color="auto"/>
            </w:tcBorders>
            <w:vAlign w:val="center"/>
          </w:tcPr>
          <w:p w:rsidR="007A42A3" w:rsidRPr="003E68D4" w:rsidRDefault="007A42A3" w:rsidP="00300C5C"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3E68D4">
              <w:rPr>
                <w:rFonts w:ascii="宋体" w:hAnsi="宋体" w:hint="eastAsia"/>
                <w:b/>
                <w:bCs/>
                <w:kern w:val="0"/>
                <w:sz w:val="24"/>
              </w:rPr>
              <w:t>专 业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A42A3" w:rsidRPr="003E68D4" w:rsidRDefault="007A42A3" w:rsidP="00300C5C"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3E68D4">
              <w:rPr>
                <w:rFonts w:ascii="宋体" w:hAnsi="宋体" w:hint="eastAsia"/>
                <w:b/>
                <w:bCs/>
                <w:kern w:val="0"/>
                <w:sz w:val="24"/>
              </w:rPr>
              <w:t xml:space="preserve">学历 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A42A3" w:rsidRPr="003E68D4" w:rsidRDefault="007A42A3" w:rsidP="00300C5C"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3E68D4">
              <w:rPr>
                <w:rFonts w:ascii="宋体" w:hAnsi="宋体" w:hint="eastAsia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7A42A3" w:rsidRPr="003E68D4" w:rsidRDefault="007A42A3" w:rsidP="00300C5C"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3E68D4">
              <w:rPr>
                <w:rFonts w:ascii="宋体" w:hAnsi="宋体" w:hint="eastAsia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vAlign w:val="center"/>
          </w:tcPr>
          <w:p w:rsidR="007A42A3" w:rsidRPr="003E68D4" w:rsidRDefault="007A42A3" w:rsidP="00300C5C"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3E68D4">
              <w:rPr>
                <w:rFonts w:ascii="宋体" w:hAnsi="宋体" w:hint="eastAsia"/>
                <w:b/>
                <w:bCs/>
                <w:kern w:val="0"/>
                <w:sz w:val="24"/>
              </w:rPr>
              <w:t>其他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A42A3" w:rsidRPr="003E68D4" w:rsidRDefault="007A42A3" w:rsidP="00300C5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7A42A3" w:rsidRPr="003E68D4" w:rsidTr="00300C5C">
        <w:trPr>
          <w:trHeight w:val="1267"/>
          <w:jc w:val="center"/>
        </w:trPr>
        <w:tc>
          <w:tcPr>
            <w:tcW w:w="1357" w:type="dxa"/>
            <w:vAlign w:val="center"/>
          </w:tcPr>
          <w:p w:rsidR="007A42A3" w:rsidRPr="003E68D4" w:rsidRDefault="007A42A3" w:rsidP="00300C5C">
            <w:pPr>
              <w:widowControl/>
              <w:spacing w:line="360" w:lineRule="exact"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3E68D4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管理岗001</w:t>
            </w:r>
          </w:p>
        </w:tc>
        <w:tc>
          <w:tcPr>
            <w:tcW w:w="1276" w:type="dxa"/>
            <w:vAlign w:val="center"/>
          </w:tcPr>
          <w:p w:rsidR="007A42A3" w:rsidRPr="003E68D4" w:rsidRDefault="007A42A3" w:rsidP="00300C5C">
            <w:pPr>
              <w:widowControl/>
              <w:spacing w:line="36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3E68D4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管理岗</w:t>
            </w:r>
          </w:p>
        </w:tc>
        <w:tc>
          <w:tcPr>
            <w:tcW w:w="709" w:type="dxa"/>
            <w:vAlign w:val="center"/>
          </w:tcPr>
          <w:p w:rsidR="007A42A3" w:rsidRPr="003E68D4" w:rsidRDefault="007A42A3" w:rsidP="00300C5C">
            <w:pPr>
              <w:widowControl/>
              <w:spacing w:line="36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3E68D4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2753" w:type="dxa"/>
            <w:vAlign w:val="center"/>
          </w:tcPr>
          <w:p w:rsidR="007A42A3" w:rsidRPr="003E68D4" w:rsidRDefault="007A42A3" w:rsidP="00300C5C">
            <w:pPr>
              <w:widowControl/>
              <w:spacing w:line="36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3E68D4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研究生：汉语言文字学、语言学及应用语言学；</w:t>
            </w:r>
          </w:p>
          <w:p w:rsidR="007A42A3" w:rsidRPr="003E68D4" w:rsidRDefault="007A42A3" w:rsidP="00300C5C">
            <w:pPr>
              <w:widowControl/>
              <w:spacing w:line="36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3E68D4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本科：汉语言文学、汉语言</w:t>
            </w:r>
          </w:p>
        </w:tc>
        <w:tc>
          <w:tcPr>
            <w:tcW w:w="992" w:type="dxa"/>
            <w:vAlign w:val="center"/>
          </w:tcPr>
          <w:p w:rsidR="007A42A3" w:rsidRPr="003E68D4" w:rsidRDefault="007A42A3" w:rsidP="00300C5C">
            <w:pPr>
              <w:widowControl/>
              <w:spacing w:line="360" w:lineRule="exac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3E68D4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研究生及以上</w:t>
            </w:r>
          </w:p>
        </w:tc>
        <w:tc>
          <w:tcPr>
            <w:tcW w:w="850" w:type="dxa"/>
            <w:vAlign w:val="center"/>
          </w:tcPr>
          <w:p w:rsidR="007A42A3" w:rsidRPr="003E68D4" w:rsidRDefault="007A42A3" w:rsidP="00300C5C">
            <w:pPr>
              <w:widowControl/>
              <w:spacing w:line="36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3E68D4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990" w:type="dxa"/>
            <w:vAlign w:val="center"/>
          </w:tcPr>
          <w:p w:rsidR="007A42A3" w:rsidRPr="003E68D4" w:rsidRDefault="007A42A3" w:rsidP="00300C5C">
            <w:pPr>
              <w:widowControl/>
              <w:spacing w:line="36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3E68D4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2648" w:type="dxa"/>
            <w:vAlign w:val="center"/>
          </w:tcPr>
          <w:p w:rsidR="007A42A3" w:rsidRPr="003E68D4" w:rsidRDefault="007A42A3" w:rsidP="00300C5C">
            <w:pPr>
              <w:widowControl/>
              <w:spacing w:line="36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3E68D4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具有1年以上相关工作经验的可放宽至全日制本科</w:t>
            </w:r>
          </w:p>
        </w:tc>
        <w:tc>
          <w:tcPr>
            <w:tcW w:w="1701" w:type="dxa"/>
            <w:vMerge w:val="restart"/>
            <w:vAlign w:val="center"/>
          </w:tcPr>
          <w:p w:rsidR="007A42A3" w:rsidRPr="003E68D4" w:rsidRDefault="007A42A3" w:rsidP="00300C5C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proofErr w:type="gramStart"/>
            <w:r w:rsidRPr="003E68D4">
              <w:rPr>
                <w:rFonts w:ascii="宋体" w:hAnsi="宋体" w:hint="eastAsia"/>
                <w:kern w:val="0"/>
                <w:sz w:val="20"/>
                <w:szCs w:val="20"/>
              </w:rPr>
              <w:t>宋远松</w:t>
            </w:r>
            <w:proofErr w:type="gramEnd"/>
          </w:p>
          <w:p w:rsidR="007A42A3" w:rsidRPr="003E68D4" w:rsidRDefault="007A42A3" w:rsidP="00300C5C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3E68D4">
              <w:rPr>
                <w:rFonts w:ascii="宋体" w:hAnsi="宋体" w:hint="eastAsia"/>
                <w:kern w:val="0"/>
                <w:sz w:val="20"/>
                <w:szCs w:val="20"/>
              </w:rPr>
              <w:t>（0557-3969029）</w:t>
            </w:r>
          </w:p>
        </w:tc>
      </w:tr>
      <w:tr w:rsidR="007A42A3" w:rsidRPr="003E68D4" w:rsidTr="00300C5C">
        <w:trPr>
          <w:trHeight w:val="927"/>
          <w:jc w:val="center"/>
        </w:trPr>
        <w:tc>
          <w:tcPr>
            <w:tcW w:w="1357" w:type="dxa"/>
            <w:vAlign w:val="center"/>
          </w:tcPr>
          <w:p w:rsidR="007A42A3" w:rsidRPr="003E68D4" w:rsidRDefault="007A42A3" w:rsidP="00300C5C">
            <w:pPr>
              <w:widowControl/>
              <w:spacing w:line="360" w:lineRule="exact"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3E68D4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管理岗002</w:t>
            </w:r>
          </w:p>
        </w:tc>
        <w:tc>
          <w:tcPr>
            <w:tcW w:w="1276" w:type="dxa"/>
            <w:vAlign w:val="center"/>
          </w:tcPr>
          <w:p w:rsidR="007A42A3" w:rsidRPr="003E68D4" w:rsidRDefault="007A42A3" w:rsidP="00300C5C">
            <w:pPr>
              <w:widowControl/>
              <w:spacing w:line="36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3E68D4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管理岗</w:t>
            </w:r>
          </w:p>
        </w:tc>
        <w:tc>
          <w:tcPr>
            <w:tcW w:w="709" w:type="dxa"/>
            <w:vAlign w:val="center"/>
          </w:tcPr>
          <w:p w:rsidR="007A42A3" w:rsidRPr="003E68D4" w:rsidRDefault="007A42A3" w:rsidP="00300C5C">
            <w:pPr>
              <w:widowControl/>
              <w:spacing w:line="36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3E68D4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2753" w:type="dxa"/>
            <w:vAlign w:val="center"/>
          </w:tcPr>
          <w:p w:rsidR="007A42A3" w:rsidRPr="003E68D4" w:rsidRDefault="007A42A3" w:rsidP="00300C5C">
            <w:pPr>
              <w:widowControl/>
              <w:spacing w:line="36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3E68D4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研究生：会计学；</w:t>
            </w:r>
          </w:p>
          <w:p w:rsidR="007A42A3" w:rsidRPr="003E68D4" w:rsidRDefault="007A42A3" w:rsidP="00300C5C">
            <w:pPr>
              <w:widowControl/>
              <w:spacing w:line="36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3E68D4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本科：会计学、财务管理</w:t>
            </w:r>
          </w:p>
        </w:tc>
        <w:tc>
          <w:tcPr>
            <w:tcW w:w="992" w:type="dxa"/>
            <w:vAlign w:val="center"/>
          </w:tcPr>
          <w:p w:rsidR="007A42A3" w:rsidRPr="003E68D4" w:rsidRDefault="007A42A3" w:rsidP="00300C5C">
            <w:pPr>
              <w:widowControl/>
              <w:spacing w:line="360" w:lineRule="exac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3E68D4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研究生及以上</w:t>
            </w:r>
          </w:p>
        </w:tc>
        <w:tc>
          <w:tcPr>
            <w:tcW w:w="850" w:type="dxa"/>
            <w:vAlign w:val="center"/>
          </w:tcPr>
          <w:p w:rsidR="007A42A3" w:rsidRPr="003E68D4" w:rsidRDefault="007A42A3" w:rsidP="00300C5C">
            <w:pPr>
              <w:widowControl/>
              <w:spacing w:line="36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3E68D4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990" w:type="dxa"/>
            <w:vAlign w:val="center"/>
          </w:tcPr>
          <w:p w:rsidR="007A42A3" w:rsidRPr="003E68D4" w:rsidRDefault="007A42A3" w:rsidP="00300C5C">
            <w:pPr>
              <w:widowControl/>
              <w:spacing w:line="36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3E68D4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2648" w:type="dxa"/>
            <w:vAlign w:val="center"/>
          </w:tcPr>
          <w:p w:rsidR="007A42A3" w:rsidRPr="003E68D4" w:rsidRDefault="007A42A3" w:rsidP="00300C5C">
            <w:pPr>
              <w:widowControl/>
              <w:spacing w:line="36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3E68D4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具有1年以上相关工作经验的可放宽至全日制本科</w:t>
            </w:r>
          </w:p>
        </w:tc>
        <w:tc>
          <w:tcPr>
            <w:tcW w:w="1701" w:type="dxa"/>
            <w:vMerge/>
            <w:vAlign w:val="center"/>
          </w:tcPr>
          <w:p w:rsidR="007A42A3" w:rsidRPr="003E68D4" w:rsidRDefault="007A42A3" w:rsidP="00300C5C">
            <w:pPr>
              <w:widowControl/>
              <w:spacing w:line="36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</w:p>
        </w:tc>
      </w:tr>
      <w:tr w:rsidR="007A42A3" w:rsidRPr="003E68D4" w:rsidTr="00300C5C">
        <w:trPr>
          <w:trHeight w:val="1506"/>
          <w:jc w:val="center"/>
        </w:trPr>
        <w:tc>
          <w:tcPr>
            <w:tcW w:w="1357" w:type="dxa"/>
            <w:vAlign w:val="center"/>
          </w:tcPr>
          <w:p w:rsidR="007A42A3" w:rsidRPr="003E68D4" w:rsidRDefault="007A42A3" w:rsidP="00300C5C">
            <w:pPr>
              <w:widowControl/>
              <w:spacing w:line="360" w:lineRule="exact"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3E68D4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管理岗003</w:t>
            </w:r>
          </w:p>
        </w:tc>
        <w:tc>
          <w:tcPr>
            <w:tcW w:w="1276" w:type="dxa"/>
            <w:vAlign w:val="center"/>
          </w:tcPr>
          <w:p w:rsidR="007A42A3" w:rsidRPr="003E68D4" w:rsidRDefault="007A42A3" w:rsidP="00300C5C">
            <w:pPr>
              <w:widowControl/>
              <w:spacing w:line="36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3E68D4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管理岗</w:t>
            </w:r>
          </w:p>
        </w:tc>
        <w:tc>
          <w:tcPr>
            <w:tcW w:w="709" w:type="dxa"/>
            <w:vAlign w:val="center"/>
          </w:tcPr>
          <w:p w:rsidR="007A42A3" w:rsidRPr="003E68D4" w:rsidRDefault="007A42A3" w:rsidP="00300C5C">
            <w:pPr>
              <w:widowControl/>
              <w:spacing w:line="36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3E68D4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2753" w:type="dxa"/>
            <w:vAlign w:val="center"/>
          </w:tcPr>
          <w:p w:rsidR="007A42A3" w:rsidRPr="003E68D4" w:rsidRDefault="007A42A3" w:rsidP="00300C5C">
            <w:pPr>
              <w:widowControl/>
              <w:spacing w:line="36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3E68D4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研究生：土木工程类；</w:t>
            </w:r>
          </w:p>
          <w:p w:rsidR="007A42A3" w:rsidRPr="003E68D4" w:rsidRDefault="007A42A3" w:rsidP="00300C5C">
            <w:pPr>
              <w:widowControl/>
              <w:spacing w:line="36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3E68D4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本科：土木工程</w:t>
            </w:r>
          </w:p>
        </w:tc>
        <w:tc>
          <w:tcPr>
            <w:tcW w:w="992" w:type="dxa"/>
            <w:vAlign w:val="center"/>
          </w:tcPr>
          <w:p w:rsidR="007A42A3" w:rsidRPr="003E68D4" w:rsidRDefault="007A42A3" w:rsidP="00300C5C">
            <w:pPr>
              <w:widowControl/>
              <w:spacing w:line="360" w:lineRule="exac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3E68D4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研究生及以上</w:t>
            </w:r>
          </w:p>
        </w:tc>
        <w:tc>
          <w:tcPr>
            <w:tcW w:w="850" w:type="dxa"/>
            <w:vAlign w:val="center"/>
          </w:tcPr>
          <w:p w:rsidR="007A42A3" w:rsidRPr="003E68D4" w:rsidRDefault="007A42A3" w:rsidP="00300C5C">
            <w:pPr>
              <w:widowControl/>
              <w:spacing w:line="36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3E68D4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990" w:type="dxa"/>
            <w:vAlign w:val="center"/>
          </w:tcPr>
          <w:p w:rsidR="007A42A3" w:rsidRPr="003E68D4" w:rsidRDefault="007A42A3" w:rsidP="00300C5C">
            <w:pPr>
              <w:widowControl/>
              <w:spacing w:line="36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3E68D4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2648" w:type="dxa"/>
            <w:vAlign w:val="center"/>
          </w:tcPr>
          <w:p w:rsidR="007A42A3" w:rsidRPr="003E68D4" w:rsidRDefault="007A42A3" w:rsidP="00300C5C">
            <w:pPr>
              <w:widowControl/>
              <w:spacing w:line="36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3E68D4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具有1年以上相关工作经验的可放宽至全日制本科</w:t>
            </w:r>
          </w:p>
        </w:tc>
        <w:tc>
          <w:tcPr>
            <w:tcW w:w="1701" w:type="dxa"/>
            <w:vMerge/>
            <w:vAlign w:val="center"/>
          </w:tcPr>
          <w:p w:rsidR="007A42A3" w:rsidRPr="003E68D4" w:rsidRDefault="007A42A3" w:rsidP="00300C5C">
            <w:pPr>
              <w:widowControl/>
              <w:spacing w:line="36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</w:p>
        </w:tc>
      </w:tr>
    </w:tbl>
    <w:p w:rsidR="007A42A3" w:rsidRPr="003E68D4" w:rsidRDefault="007A42A3" w:rsidP="007A42A3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5138AF" w:rsidRPr="007A42A3" w:rsidRDefault="005138AF"/>
    <w:sectPr w:rsidR="005138AF" w:rsidRPr="007A42A3" w:rsidSect="007A42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AED" w:rsidRDefault="00472AED" w:rsidP="007A42A3">
      <w:r>
        <w:separator/>
      </w:r>
    </w:p>
  </w:endnote>
  <w:endnote w:type="continuationSeparator" w:id="0">
    <w:p w:rsidR="00472AED" w:rsidRDefault="00472AED" w:rsidP="007A4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AED" w:rsidRDefault="00472AED" w:rsidP="007A42A3">
      <w:r>
        <w:separator/>
      </w:r>
    </w:p>
  </w:footnote>
  <w:footnote w:type="continuationSeparator" w:id="0">
    <w:p w:rsidR="00472AED" w:rsidRDefault="00472AED" w:rsidP="007A42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42A3"/>
    <w:rsid w:val="00472AED"/>
    <w:rsid w:val="005138AF"/>
    <w:rsid w:val="005A14AD"/>
    <w:rsid w:val="007A4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A3"/>
    <w:pPr>
      <w:widowControl w:val="0"/>
      <w:spacing w:after="0" w:afterAutospacing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4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00" w:afterAutospacing="1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42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42A3"/>
    <w:pPr>
      <w:tabs>
        <w:tab w:val="center" w:pos="4153"/>
        <w:tab w:val="right" w:pos="8306"/>
      </w:tabs>
      <w:snapToGrid w:val="0"/>
      <w:spacing w:after="100" w:afterAutospacing="1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42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>微软中国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2019-05-23T00:24:00Z</dcterms:created>
  <dcterms:modified xsi:type="dcterms:W3CDTF">2019-05-23T00:24:00Z</dcterms:modified>
</cp:coreProperties>
</file>