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6E" w:rsidRPr="003D2A2F" w:rsidRDefault="0092466E" w:rsidP="0092466E">
      <w:pPr>
        <w:spacing w:beforeLines="50"/>
        <w:ind w:leftChars="-129" w:left="-39" w:hangingChars="83" w:hanging="232"/>
        <w:rPr>
          <w:rFonts w:ascii="黑体" w:eastAsia="黑体" w:hAnsi="仿宋" w:hint="eastAsia"/>
          <w:sz w:val="28"/>
          <w:szCs w:val="28"/>
        </w:rPr>
      </w:pPr>
      <w:r w:rsidRPr="003D2A2F">
        <w:rPr>
          <w:rFonts w:ascii="黑体" w:eastAsia="黑体" w:hAnsi="仿宋" w:hint="eastAsia"/>
          <w:sz w:val="28"/>
          <w:szCs w:val="28"/>
        </w:rPr>
        <w:t>附件2：</w:t>
      </w:r>
    </w:p>
    <w:p w:rsidR="0092466E" w:rsidRDefault="0092466E" w:rsidP="0092466E">
      <w:pPr>
        <w:spacing w:line="600" w:lineRule="exact"/>
        <w:jc w:val="center"/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</w:pPr>
      <w:r w:rsidRPr="00F95C76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宿松县</w:t>
      </w:r>
      <w:r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妇幼保健院2019</w:t>
      </w:r>
      <w:r w:rsidRPr="00F95C76">
        <w:rPr>
          <w:rFonts w:ascii="方正小标宋简体" w:eastAsia="方正小标宋简体" w:hAnsi="黑体" w:hint="eastAsia"/>
          <w:bCs/>
          <w:color w:val="000000"/>
          <w:sz w:val="44"/>
          <w:szCs w:val="44"/>
        </w:rPr>
        <w:t>年</w:t>
      </w:r>
    </w:p>
    <w:p w:rsidR="0092466E" w:rsidRPr="00F95C76" w:rsidRDefault="0092466E" w:rsidP="0092466E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F95C76">
        <w:rPr>
          <w:rFonts w:ascii="方正小标宋简体" w:eastAsia="方正小标宋简体" w:hAnsi="黑体" w:hint="eastAsia"/>
          <w:sz w:val="44"/>
          <w:szCs w:val="44"/>
        </w:rPr>
        <w:t>招聘报考人员有无违法犯罪记录证明</w:t>
      </w:r>
    </w:p>
    <w:p w:rsidR="0092466E" w:rsidRPr="002365E5" w:rsidRDefault="0092466E" w:rsidP="0092466E">
      <w:pPr>
        <w:spacing w:line="340" w:lineRule="exact"/>
        <w:rPr>
          <w:rFonts w:ascii="华文琥珀" w:eastAsia="华文琥珀" w:hint="eastAsia"/>
          <w:sz w:val="44"/>
          <w:szCs w:val="44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2319"/>
        <w:gridCol w:w="1001"/>
        <w:gridCol w:w="889"/>
        <w:gridCol w:w="945"/>
        <w:gridCol w:w="886"/>
        <w:gridCol w:w="1424"/>
      </w:tblGrid>
      <w:tr w:rsidR="0092466E" w:rsidRPr="00963484" w:rsidTr="00415666">
        <w:trPr>
          <w:trHeight w:val="718"/>
        </w:trPr>
        <w:tc>
          <w:tcPr>
            <w:tcW w:w="1884" w:type="dxa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报考人姓名</w:t>
            </w:r>
          </w:p>
        </w:tc>
        <w:tc>
          <w:tcPr>
            <w:tcW w:w="2319" w:type="dxa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001" w:type="dxa"/>
          </w:tcPr>
          <w:p w:rsidR="0092466E" w:rsidRPr="00F95C76" w:rsidRDefault="0092466E" w:rsidP="00415666">
            <w:pPr>
              <w:ind w:left="45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834" w:type="dxa"/>
            <w:gridSpan w:val="2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886" w:type="dxa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1424" w:type="dxa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2466E" w:rsidRPr="00963484" w:rsidTr="00415666">
        <w:trPr>
          <w:trHeight w:val="718"/>
        </w:trPr>
        <w:tc>
          <w:tcPr>
            <w:tcW w:w="4203" w:type="dxa"/>
            <w:gridSpan w:val="2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出生      年   月   日</w:t>
            </w:r>
          </w:p>
        </w:tc>
        <w:tc>
          <w:tcPr>
            <w:tcW w:w="1890" w:type="dxa"/>
            <w:gridSpan w:val="2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3255" w:type="dxa"/>
            <w:gridSpan w:val="3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92466E" w:rsidRPr="00963484" w:rsidTr="00415666">
        <w:trPr>
          <w:trHeight w:val="718"/>
        </w:trPr>
        <w:tc>
          <w:tcPr>
            <w:tcW w:w="9348" w:type="dxa"/>
            <w:gridSpan w:val="7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家庭详细住址：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市(县)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  乡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(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镇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)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　　　村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(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街道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)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　　组</w:t>
            </w:r>
          </w:p>
        </w:tc>
      </w:tr>
      <w:tr w:rsidR="0092466E" w:rsidRPr="00963484" w:rsidTr="00415666">
        <w:trPr>
          <w:trHeight w:val="8733"/>
        </w:trPr>
        <w:tc>
          <w:tcPr>
            <w:tcW w:w="9348" w:type="dxa"/>
            <w:gridSpan w:val="7"/>
          </w:tcPr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有无违法犯罪记录：</w:t>
            </w: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　　　　　　　　　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户籍所在地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乡（镇）派出所（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公章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）</w:t>
            </w:r>
          </w:p>
          <w:p w:rsidR="0092466E" w:rsidRPr="00F95C76" w:rsidRDefault="0092466E" w:rsidP="00415666">
            <w:pPr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 xml:space="preserve">　　　　　　　　　　　　　　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2019</w:t>
            </w:r>
            <w:r w:rsidRPr="00F95C76">
              <w:rPr>
                <w:rFonts w:ascii="仿宋_GB2312" w:eastAsia="仿宋_GB2312" w:hAnsi="仿宋" w:hint="eastAsia"/>
                <w:sz w:val="32"/>
                <w:szCs w:val="32"/>
              </w:rPr>
              <w:t>年　　月　　日</w:t>
            </w:r>
          </w:p>
        </w:tc>
      </w:tr>
    </w:tbl>
    <w:p w:rsidR="00102134" w:rsidRDefault="0092466E" w:rsidP="0092466E">
      <w:pPr>
        <w:spacing w:beforeLines="50"/>
      </w:pPr>
      <w:r w:rsidRPr="00F95C76">
        <w:rPr>
          <w:rFonts w:ascii="仿宋_GB2312" w:eastAsia="仿宋_GB2312" w:hAnsi="仿宋" w:hint="eastAsia"/>
          <w:sz w:val="32"/>
          <w:szCs w:val="32"/>
        </w:rPr>
        <w:t>说明：此表由户籍所在地</w:t>
      </w:r>
      <w:r>
        <w:rPr>
          <w:rFonts w:ascii="仿宋_GB2312" w:eastAsia="仿宋_GB2312" w:hAnsi="仿宋" w:hint="eastAsia"/>
          <w:sz w:val="32"/>
          <w:szCs w:val="32"/>
        </w:rPr>
        <w:t>乡（镇）派出所填写</w:t>
      </w:r>
    </w:p>
    <w:sectPr w:rsidR="00102134" w:rsidSect="00102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琥珀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66E"/>
    <w:rsid w:val="00004892"/>
    <w:rsid w:val="00012218"/>
    <w:rsid w:val="00020E71"/>
    <w:rsid w:val="00021052"/>
    <w:rsid w:val="00037256"/>
    <w:rsid w:val="000542D7"/>
    <w:rsid w:val="000737D6"/>
    <w:rsid w:val="00085BEC"/>
    <w:rsid w:val="00090198"/>
    <w:rsid w:val="000942DC"/>
    <w:rsid w:val="000B2E71"/>
    <w:rsid w:val="000B796B"/>
    <w:rsid w:val="000C2007"/>
    <w:rsid w:val="000C4545"/>
    <w:rsid w:val="000D6202"/>
    <w:rsid w:val="00102134"/>
    <w:rsid w:val="001130F4"/>
    <w:rsid w:val="00123288"/>
    <w:rsid w:val="001562CA"/>
    <w:rsid w:val="00164A66"/>
    <w:rsid w:val="00186F7C"/>
    <w:rsid w:val="001973FB"/>
    <w:rsid w:val="001C5E0A"/>
    <w:rsid w:val="001C773E"/>
    <w:rsid w:val="002009AF"/>
    <w:rsid w:val="002122C1"/>
    <w:rsid w:val="0023316D"/>
    <w:rsid w:val="00234CE8"/>
    <w:rsid w:val="00235D85"/>
    <w:rsid w:val="002506D2"/>
    <w:rsid w:val="00251A6A"/>
    <w:rsid w:val="002714C8"/>
    <w:rsid w:val="00277C31"/>
    <w:rsid w:val="002B2AD5"/>
    <w:rsid w:val="002B73BD"/>
    <w:rsid w:val="002C0F36"/>
    <w:rsid w:val="002C220D"/>
    <w:rsid w:val="002C6094"/>
    <w:rsid w:val="002E226F"/>
    <w:rsid w:val="003062C7"/>
    <w:rsid w:val="00315DC0"/>
    <w:rsid w:val="0033509B"/>
    <w:rsid w:val="00362D80"/>
    <w:rsid w:val="00365A59"/>
    <w:rsid w:val="00382163"/>
    <w:rsid w:val="003826EE"/>
    <w:rsid w:val="00385AAA"/>
    <w:rsid w:val="003869B1"/>
    <w:rsid w:val="00394392"/>
    <w:rsid w:val="003C0F23"/>
    <w:rsid w:val="003C7E0A"/>
    <w:rsid w:val="003D36DF"/>
    <w:rsid w:val="003E486F"/>
    <w:rsid w:val="00414A9B"/>
    <w:rsid w:val="0042240B"/>
    <w:rsid w:val="00430682"/>
    <w:rsid w:val="00455F29"/>
    <w:rsid w:val="00471BCD"/>
    <w:rsid w:val="00473D0A"/>
    <w:rsid w:val="004A1917"/>
    <w:rsid w:val="004A781A"/>
    <w:rsid w:val="004B5278"/>
    <w:rsid w:val="004B59CF"/>
    <w:rsid w:val="004B5D5E"/>
    <w:rsid w:val="004B732C"/>
    <w:rsid w:val="004C1BDD"/>
    <w:rsid w:val="004C4A75"/>
    <w:rsid w:val="004E514D"/>
    <w:rsid w:val="004F180D"/>
    <w:rsid w:val="00517133"/>
    <w:rsid w:val="00540F21"/>
    <w:rsid w:val="00553992"/>
    <w:rsid w:val="00554F39"/>
    <w:rsid w:val="005874F8"/>
    <w:rsid w:val="00596BA7"/>
    <w:rsid w:val="005D2BC6"/>
    <w:rsid w:val="005E6BFA"/>
    <w:rsid w:val="00602657"/>
    <w:rsid w:val="00610589"/>
    <w:rsid w:val="00622435"/>
    <w:rsid w:val="00625674"/>
    <w:rsid w:val="006427BD"/>
    <w:rsid w:val="00651314"/>
    <w:rsid w:val="006551B0"/>
    <w:rsid w:val="00661E21"/>
    <w:rsid w:val="0067613C"/>
    <w:rsid w:val="006B4952"/>
    <w:rsid w:val="006D360F"/>
    <w:rsid w:val="006D4A3A"/>
    <w:rsid w:val="006E4B56"/>
    <w:rsid w:val="00701265"/>
    <w:rsid w:val="007446D5"/>
    <w:rsid w:val="00757666"/>
    <w:rsid w:val="007712DB"/>
    <w:rsid w:val="00773D73"/>
    <w:rsid w:val="0078062A"/>
    <w:rsid w:val="007876BC"/>
    <w:rsid w:val="00793774"/>
    <w:rsid w:val="007A4DA6"/>
    <w:rsid w:val="007F34F1"/>
    <w:rsid w:val="00801806"/>
    <w:rsid w:val="00805E17"/>
    <w:rsid w:val="0081044B"/>
    <w:rsid w:val="00821762"/>
    <w:rsid w:val="00823053"/>
    <w:rsid w:val="0082776C"/>
    <w:rsid w:val="00850B38"/>
    <w:rsid w:val="0085313C"/>
    <w:rsid w:val="0086630B"/>
    <w:rsid w:val="00867614"/>
    <w:rsid w:val="00876044"/>
    <w:rsid w:val="00893F99"/>
    <w:rsid w:val="00894811"/>
    <w:rsid w:val="008962B4"/>
    <w:rsid w:val="008C33D4"/>
    <w:rsid w:val="008E1C1C"/>
    <w:rsid w:val="008E50FB"/>
    <w:rsid w:val="00915DA9"/>
    <w:rsid w:val="0092155A"/>
    <w:rsid w:val="0092391F"/>
    <w:rsid w:val="0092466E"/>
    <w:rsid w:val="00931E99"/>
    <w:rsid w:val="0094404F"/>
    <w:rsid w:val="0094473A"/>
    <w:rsid w:val="00960F3D"/>
    <w:rsid w:val="00962E9E"/>
    <w:rsid w:val="00971F07"/>
    <w:rsid w:val="00972947"/>
    <w:rsid w:val="009C6D21"/>
    <w:rsid w:val="009D402A"/>
    <w:rsid w:val="009D6C91"/>
    <w:rsid w:val="009E37A1"/>
    <w:rsid w:val="00A02D58"/>
    <w:rsid w:val="00A0460A"/>
    <w:rsid w:val="00A05CDD"/>
    <w:rsid w:val="00A10CAD"/>
    <w:rsid w:val="00A14193"/>
    <w:rsid w:val="00A145A3"/>
    <w:rsid w:val="00A301B5"/>
    <w:rsid w:val="00A36DD2"/>
    <w:rsid w:val="00A52781"/>
    <w:rsid w:val="00A864FD"/>
    <w:rsid w:val="00A973DC"/>
    <w:rsid w:val="00AA0D2E"/>
    <w:rsid w:val="00AA3650"/>
    <w:rsid w:val="00AF750D"/>
    <w:rsid w:val="00B01CA7"/>
    <w:rsid w:val="00B17123"/>
    <w:rsid w:val="00B37A67"/>
    <w:rsid w:val="00B475B9"/>
    <w:rsid w:val="00B51F25"/>
    <w:rsid w:val="00B6274E"/>
    <w:rsid w:val="00B65107"/>
    <w:rsid w:val="00BD73AE"/>
    <w:rsid w:val="00BE19FB"/>
    <w:rsid w:val="00C0444E"/>
    <w:rsid w:val="00C1014E"/>
    <w:rsid w:val="00C116FA"/>
    <w:rsid w:val="00C11AF8"/>
    <w:rsid w:val="00C30328"/>
    <w:rsid w:val="00C477B8"/>
    <w:rsid w:val="00C505B0"/>
    <w:rsid w:val="00C633A6"/>
    <w:rsid w:val="00C6346D"/>
    <w:rsid w:val="00C86A8E"/>
    <w:rsid w:val="00CB4C23"/>
    <w:rsid w:val="00CC5521"/>
    <w:rsid w:val="00CD01B8"/>
    <w:rsid w:val="00D0751D"/>
    <w:rsid w:val="00D20EA0"/>
    <w:rsid w:val="00D2799B"/>
    <w:rsid w:val="00D34159"/>
    <w:rsid w:val="00D35EE1"/>
    <w:rsid w:val="00D60137"/>
    <w:rsid w:val="00DA7237"/>
    <w:rsid w:val="00DA75EF"/>
    <w:rsid w:val="00DB4971"/>
    <w:rsid w:val="00DD1DF5"/>
    <w:rsid w:val="00DD33BC"/>
    <w:rsid w:val="00DD57F1"/>
    <w:rsid w:val="00E02069"/>
    <w:rsid w:val="00E107AA"/>
    <w:rsid w:val="00E30207"/>
    <w:rsid w:val="00E342B2"/>
    <w:rsid w:val="00E35AB3"/>
    <w:rsid w:val="00E44AA3"/>
    <w:rsid w:val="00E47403"/>
    <w:rsid w:val="00E5108D"/>
    <w:rsid w:val="00E57602"/>
    <w:rsid w:val="00E73F40"/>
    <w:rsid w:val="00E75C7B"/>
    <w:rsid w:val="00E77835"/>
    <w:rsid w:val="00E878A7"/>
    <w:rsid w:val="00E9228A"/>
    <w:rsid w:val="00EB1650"/>
    <w:rsid w:val="00EC29D5"/>
    <w:rsid w:val="00ED0879"/>
    <w:rsid w:val="00F1140B"/>
    <w:rsid w:val="00F26115"/>
    <w:rsid w:val="00F357C5"/>
    <w:rsid w:val="00F608BB"/>
    <w:rsid w:val="00F77BA6"/>
    <w:rsid w:val="00F77FC7"/>
    <w:rsid w:val="00FD6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6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信息科</dc:creator>
  <cp:lastModifiedBy>信息科</cp:lastModifiedBy>
  <cp:revision>1</cp:revision>
  <dcterms:created xsi:type="dcterms:W3CDTF">2019-05-05T02:12:00Z</dcterms:created>
  <dcterms:modified xsi:type="dcterms:W3CDTF">2019-05-05T02:13:00Z</dcterms:modified>
</cp:coreProperties>
</file>